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B0FB0" w14:textId="77777777" w:rsidR="00990E05" w:rsidRDefault="00FD095F">
      <w:pPr>
        <w:spacing w:before="4800"/>
        <w:jc w:val="center"/>
      </w:pPr>
      <w:r>
        <w:rPr>
          <w:b/>
          <w:bCs/>
          <w:sz w:val="52"/>
          <w:szCs w:val="52"/>
        </w:rPr>
        <w:t>HIS TO PROTECT</w:t>
      </w:r>
    </w:p>
    <w:p w14:paraId="5275B2C5" w14:textId="77777777" w:rsidR="00990E05" w:rsidRDefault="00FD095F">
      <w:pPr>
        <w:spacing w:before="400"/>
        <w:jc w:val="center"/>
      </w:pPr>
      <w:r>
        <w:rPr>
          <w:i/>
          <w:iCs/>
        </w:rPr>
        <w:t>A Dark Possessive Sports Romance</w:t>
      </w:r>
    </w:p>
    <w:p w14:paraId="0858159F" w14:textId="77777777" w:rsidR="00990E05" w:rsidRDefault="00FD095F">
      <w:pPr>
        <w:spacing w:before="1600" w:after="240"/>
      </w:pPr>
      <w:r>
        <w:rPr>
          <w:b/>
          <w:bCs/>
        </w:rPr>
        <w:t xml:space="preserve">Description: </w:t>
      </w:r>
      <w:r>
        <w:t>A shy archivist takes the wrong staircase and witnesses the violent past that football's golden striker has spent nine years outrunning, and now the one thing he swore he would never have, something he cannot stand to lose, is her.</w:t>
      </w:r>
    </w:p>
    <w:p w14:paraId="36423760" w14:textId="77777777" w:rsidR="00990E05" w:rsidRDefault="00FD095F">
      <w:r>
        <w:rPr>
          <w:b/>
          <w:bCs/>
        </w:rPr>
        <w:t xml:space="preserve">Tags: </w:t>
      </w:r>
      <w:r>
        <w:t>Possessive Hero, Dark Romance, Suspense</w:t>
      </w:r>
    </w:p>
    <w:p w14:paraId="255323B6" w14:textId="77777777" w:rsidR="00990E05" w:rsidRDefault="00FD095F">
      <w:pPr>
        <w:pStyle w:val="Heading1"/>
        <w:pageBreakBefore/>
        <w:spacing w:after="240"/>
      </w:pPr>
      <w:r>
        <w:rPr>
          <w:sz w:val="32"/>
          <w:szCs w:val="32"/>
        </w:rPr>
        <w:t>Chapter 1: The Archive</w:t>
      </w:r>
    </w:p>
    <w:p w14:paraId="018DBBB0" w14:textId="77777777" w:rsidR="00990E05" w:rsidRDefault="00FD095F">
      <w:pPr>
        <w:spacing w:after="240"/>
      </w:pPr>
      <w:r>
        <w:rPr>
          <w:i/>
          <w:iCs/>
        </w:rPr>
        <w:t>Serena's POV</w:t>
      </w:r>
    </w:p>
    <w:p w14:paraId="3565F5C0" w14:textId="77777777" w:rsidR="00990E05" w:rsidRDefault="00FD095F">
      <w:pPr>
        <w:spacing w:line="360" w:lineRule="auto"/>
        <w:ind w:firstLine="720"/>
      </w:pPr>
      <w:r>
        <w:t>The best thing about the stadium archive is that on match days it is the quietest place in the entire city.</w:t>
      </w:r>
    </w:p>
    <w:p w14:paraId="2391A40A" w14:textId="77777777" w:rsidR="00990E05" w:rsidRDefault="00FD095F">
      <w:pPr>
        <w:spacing w:line="360" w:lineRule="auto"/>
        <w:ind w:firstLine="720"/>
      </w:pPr>
      <w:r>
        <w:t xml:space="preserve">Eighty thousand people were screaming somewhere above and around me, close enough that I could feel the low roar of it in the floor when Ironclad United did something worth screaming about, and I was three levels down in a windowless room that smelled of old paper and archival glue, cataloguing a box of match </w:t>
      </w:r>
      <w:proofErr w:type="spellStart"/>
      <w:r>
        <w:t>programmes</w:t>
      </w:r>
      <w:proofErr w:type="spellEnd"/>
      <w:r>
        <w:t xml:space="preserve"> from 1974, and I was perfectly, completely happy.</w:t>
      </w:r>
    </w:p>
    <w:p w14:paraId="254ED80B" w14:textId="77777777" w:rsidR="00990E05" w:rsidRDefault="00FD095F">
      <w:pPr>
        <w:spacing w:line="360" w:lineRule="auto"/>
        <w:ind w:firstLine="720"/>
      </w:pPr>
      <w:r>
        <w:t>This is a thing people don't understand about me, and I stopped trying to explain it around the time I turned twenty. I don't want the noise. I have never wanted the noise. My whole life, people have treated quiet like a problem to be fixed, like a shy girl is a locked door and the kind thing to do is find a way in. But I'm not a locked door. I'm just quiet. There's a difference, and the archive understands it even if people don't.</w:t>
      </w:r>
    </w:p>
    <w:p w14:paraId="5CC2F19D" w14:textId="77777777" w:rsidR="00990E05" w:rsidRDefault="00FD095F">
      <w:pPr>
        <w:spacing w:line="360" w:lineRule="auto"/>
        <w:ind w:firstLine="720"/>
      </w:pPr>
      <w:r>
        <w:t>"You're still here."</w:t>
      </w:r>
    </w:p>
    <w:p w14:paraId="3DBC0926" w14:textId="77777777" w:rsidR="00990E05" w:rsidRDefault="00FD095F">
      <w:pPr>
        <w:spacing w:line="360" w:lineRule="auto"/>
        <w:ind w:firstLine="720"/>
      </w:pPr>
      <w:r>
        <w:t xml:space="preserve">I jumped, which I hate, and knocked a 1974 </w:t>
      </w:r>
      <w:proofErr w:type="spellStart"/>
      <w:r>
        <w:t>programme</w:t>
      </w:r>
      <w:proofErr w:type="spellEnd"/>
      <w:r>
        <w:t xml:space="preserve"> half off the table, and caught it against my chest before it could crease.</w:t>
      </w:r>
    </w:p>
    <w:p w14:paraId="71B7CCF8" w14:textId="77777777" w:rsidR="00990E05" w:rsidRDefault="00FD095F">
      <w:pPr>
        <w:spacing w:line="360" w:lineRule="auto"/>
        <w:ind w:firstLine="720"/>
      </w:pPr>
      <w:r>
        <w:t>Mr. Adebayo was in the doorway with his coat already on. He runs the museum, which means he is technically my boss, and he is the gentlest man I have ever met, and he has never once made me feel like the quiet was a problem.</w:t>
      </w:r>
    </w:p>
    <w:p w14:paraId="333F41F4" w14:textId="77777777" w:rsidR="00990E05" w:rsidRDefault="00FD095F">
      <w:pPr>
        <w:spacing w:line="360" w:lineRule="auto"/>
        <w:ind w:firstLine="720"/>
      </w:pPr>
      <w:r>
        <w:t>"I wanted to finish the box," I said.</w:t>
      </w:r>
    </w:p>
    <w:p w14:paraId="1CD1EADC" w14:textId="77777777" w:rsidR="00990E05" w:rsidRDefault="00FD095F">
      <w:pPr>
        <w:spacing w:line="360" w:lineRule="auto"/>
        <w:ind w:firstLine="720"/>
      </w:pPr>
      <w:r>
        <w:t>"Serena. It is a match day. The whole world is upstairs." He said it fondly. "Go home. Or, God forbid, go and watch some football."</w:t>
      </w:r>
    </w:p>
    <w:p w14:paraId="3C2BBCC2" w14:textId="77777777" w:rsidR="00990E05" w:rsidRDefault="00FD095F">
      <w:pPr>
        <w:spacing w:line="360" w:lineRule="auto"/>
        <w:ind w:firstLine="720"/>
      </w:pPr>
      <w:r>
        <w:t>"I like the box."</w:t>
      </w:r>
    </w:p>
    <w:p w14:paraId="74F53936" w14:textId="77777777" w:rsidR="00990E05" w:rsidRDefault="00FD095F">
      <w:pPr>
        <w:spacing w:line="360" w:lineRule="auto"/>
        <w:ind w:firstLine="720"/>
      </w:pPr>
      <w:r>
        <w:t>"I know you like the box." He smiled. "Lock up when you're done. Set the alarm. And Serena, take the east stairs tonight, the west exit's got the crowd routing through it, it'll be a crush."</w:t>
      </w:r>
    </w:p>
    <w:p w14:paraId="7EA0CB8B" w14:textId="77777777" w:rsidR="00990E05" w:rsidRDefault="00FD095F">
      <w:pPr>
        <w:spacing w:line="360" w:lineRule="auto"/>
        <w:ind w:firstLine="720"/>
      </w:pPr>
      <w:r>
        <w:t>"East stairs. Alarm. I promise."</w:t>
      </w:r>
    </w:p>
    <w:p w14:paraId="79AD8828" w14:textId="77777777" w:rsidR="00990E05" w:rsidRDefault="00FD095F">
      <w:pPr>
        <w:spacing w:line="360" w:lineRule="auto"/>
        <w:ind w:firstLine="720"/>
      </w:pPr>
      <w:r>
        <w:t xml:space="preserve">He left, and I went back to 1974, and above me eighty thousand people made the floor tremble, and I catalogued match </w:t>
      </w:r>
      <w:proofErr w:type="spellStart"/>
      <w:r>
        <w:t>programmes</w:t>
      </w:r>
      <w:proofErr w:type="spellEnd"/>
      <w:r>
        <w:t xml:space="preserve"> for another two hours in the most peaceful room in the world, and I did not know that upstairs, at that exact moment, a man I had never spoken to was scoring the goal that would put both our names into the same story.</w:t>
      </w:r>
    </w:p>
    <w:p w14:paraId="114D5FB2" w14:textId="77777777" w:rsidR="00990E05" w:rsidRDefault="00FD095F">
      <w:pPr>
        <w:spacing w:line="360" w:lineRule="auto"/>
        <w:ind w:firstLine="720"/>
      </w:pPr>
      <w:r>
        <w:t xml:space="preserve">His name was in the box, actually. That's the small strange thing I think about now. Two of the </w:t>
      </w:r>
      <w:proofErr w:type="spellStart"/>
      <w:r>
        <w:t>programmes</w:t>
      </w:r>
      <w:proofErr w:type="spellEnd"/>
      <w:r>
        <w:t xml:space="preserve"> I filed that night had the name </w:t>
      </w:r>
      <w:proofErr w:type="spellStart"/>
      <w:r>
        <w:t>Moretti</w:t>
      </w:r>
      <w:proofErr w:type="spellEnd"/>
      <w:r>
        <w:t xml:space="preserve"> in them, because he'd been on the cover twice that season, the golden striker, the face of the club, and I filed both of them without a second glance, the way you'd file anything, and slid the box onto the shelf, and turned off the lamp.</w:t>
      </w:r>
    </w:p>
    <w:p w14:paraId="605CD833" w14:textId="77777777" w:rsidR="00990E05" w:rsidRDefault="00FD095F">
      <w:pPr>
        <w:spacing w:line="360" w:lineRule="auto"/>
        <w:ind w:firstLine="720"/>
      </w:pPr>
      <w:r>
        <w:t>I did not care about football. I want that on the record, because of everything that came after. I was an art history student who worked in a stadium because the stadium had an archive and the archive had a job and the job had quiet, and the football was just the noise the building made.</w:t>
      </w:r>
    </w:p>
    <w:p w14:paraId="64DF00A1" w14:textId="77777777" w:rsidR="00990E05" w:rsidRDefault="00FD095F">
      <w:pPr>
        <w:spacing w:line="360" w:lineRule="auto"/>
        <w:ind w:firstLine="720"/>
      </w:pPr>
      <w:r>
        <w:t>By the time I finished, the roar upstairs had changed. Ironclad had won, I could tell from the pitch of it, a satisfied rolling thunder instead of the sharp anxious spikes of a close game. I stacked my things. I put on my coat. I checked twice that the 1974 box was properly seated on its shelf, because I am the kind of person who checks twice, and I turned off the lamp and stepped out into the corridor and set the alarm with the little code Mr. Adebayo makes me change every month.</w:t>
      </w:r>
    </w:p>
    <w:p w14:paraId="5A28141A" w14:textId="77777777" w:rsidR="00990E05" w:rsidRDefault="00FD095F">
      <w:pPr>
        <w:spacing w:line="360" w:lineRule="auto"/>
        <w:ind w:firstLine="720"/>
      </w:pPr>
      <w:r>
        <w:t>East stairs, I reminded myself. Alarm on. East stairs.</w:t>
      </w:r>
    </w:p>
    <w:p w14:paraId="4E980DB3" w14:textId="77777777" w:rsidR="00990E05" w:rsidRDefault="00FD095F">
      <w:pPr>
        <w:spacing w:line="360" w:lineRule="auto"/>
        <w:ind w:firstLine="720"/>
      </w:pPr>
      <w:r>
        <w:t>And here is the part I have gone over a thousand times since, looking for the moment I could have done something differently, and there isn't one, there's just this: I got to the landing where the east and west stairwells meet, and the east stairwell door had a cleaning cart wedged in front of it, mop bucket and yellow sign and the whole thing, wet floor, closed.</w:t>
      </w:r>
    </w:p>
    <w:p w14:paraId="3A526737" w14:textId="77777777" w:rsidR="00990E05" w:rsidRDefault="00FD095F">
      <w:pPr>
        <w:spacing w:line="360" w:lineRule="auto"/>
        <w:ind w:firstLine="720"/>
      </w:pPr>
      <w:r>
        <w:t>So I took the west stairs.</w:t>
      </w:r>
    </w:p>
    <w:p w14:paraId="064E84FF" w14:textId="77777777" w:rsidR="00990E05" w:rsidRDefault="00FD095F">
      <w:pPr>
        <w:spacing w:line="360" w:lineRule="auto"/>
        <w:ind w:firstLine="720"/>
      </w:pPr>
      <w:r>
        <w:t>That's it. That's the whole hinge my life turned on. A wet floor sign and a mop bucket, and a shy girl who did what she was told right up until she couldn't, and took the other door.</w:t>
      </w:r>
    </w:p>
    <w:p w14:paraId="0D50E037" w14:textId="77777777" w:rsidR="00990E05" w:rsidRDefault="00FD095F">
      <w:pPr>
        <w:spacing w:line="360" w:lineRule="auto"/>
        <w:ind w:firstLine="720"/>
      </w:pPr>
      <w:r>
        <w:t>The west stairwell let out near the players' entrance, on the service side, where the crowd had already thinned to nothing because the players' cars go out a different gate. It was cold. My footsteps were loud. I pulled my coat tighter and put my head down and walked fast, the way I always walk, small and quick and please-don't-notice-me, toward the far door and the bus stop and home.</w:t>
      </w:r>
    </w:p>
    <w:p w14:paraId="72B64C95" w14:textId="77777777" w:rsidR="00990E05" w:rsidRDefault="00FD095F">
      <w:pPr>
        <w:spacing w:line="360" w:lineRule="auto"/>
        <w:ind w:firstLine="720"/>
      </w:pPr>
      <w:r>
        <w:t>And I heard a voice say, low and vicious, in a tone I had never heard a human being use in real life, "You don't get to walk away from this. Not from us. You know that."</w:t>
      </w:r>
    </w:p>
    <w:p w14:paraId="56A4EF95" w14:textId="77777777" w:rsidR="00990E05" w:rsidRDefault="00FD095F">
      <w:pPr>
        <w:spacing w:line="360" w:lineRule="auto"/>
        <w:ind w:firstLine="720"/>
      </w:pPr>
      <w:r>
        <w:t>I should have kept walking.</w:t>
      </w:r>
    </w:p>
    <w:p w14:paraId="1087FFEC" w14:textId="77777777" w:rsidR="00990E05" w:rsidRDefault="00FD095F">
      <w:pPr>
        <w:spacing w:line="360" w:lineRule="auto"/>
        <w:ind w:firstLine="720"/>
      </w:pPr>
      <w:r>
        <w:t>I stopped.</w:t>
      </w:r>
    </w:p>
    <w:p w14:paraId="4C71BD93" w14:textId="77777777" w:rsidR="00990E05" w:rsidRDefault="00FD095F">
      <w:pPr>
        <w:pStyle w:val="Heading1"/>
        <w:pageBreakBefore/>
        <w:spacing w:after="240"/>
      </w:pPr>
      <w:r>
        <w:rPr>
          <w:sz w:val="32"/>
          <w:szCs w:val="32"/>
        </w:rPr>
        <w:t>Chapter 2: The Golden Striker</w:t>
      </w:r>
    </w:p>
    <w:p w14:paraId="42829D20" w14:textId="77777777" w:rsidR="00990E05" w:rsidRDefault="00FD095F">
      <w:pPr>
        <w:spacing w:after="240"/>
      </w:pPr>
      <w:r>
        <w:rPr>
          <w:i/>
          <w:iCs/>
        </w:rPr>
        <w:t>Dante's POV</w:t>
      </w:r>
    </w:p>
    <w:p w14:paraId="27D29D9B" w14:textId="77777777" w:rsidR="00990E05" w:rsidRDefault="00FD095F">
      <w:pPr>
        <w:spacing w:line="360" w:lineRule="auto"/>
        <w:ind w:firstLine="720"/>
      </w:pPr>
      <w:r>
        <w:t>I scored in the seventy-first minute and I felt nothing, which is how I know I'm playing well.</w:t>
      </w:r>
    </w:p>
    <w:p w14:paraId="55F51A00" w14:textId="77777777" w:rsidR="00990E05" w:rsidRDefault="00FD095F">
      <w:pPr>
        <w:spacing w:line="360" w:lineRule="auto"/>
        <w:ind w:firstLine="720"/>
      </w:pPr>
      <w:r>
        <w:t>People think you feel something when the ball goes in. They think there's joy. There's joy afterward, manufactured, for the cameras, arms out, badge kissed, the whole liturgy. But in the moment itself, the good moments, there's nothing at all. Just a cold clean quiet where the striker used to be, the ball already gone before the keeper's moved, and eighty thousand people making a noise you don't hear because you've already turned to jog back to the halfway line.</w:t>
      </w:r>
    </w:p>
    <w:p w14:paraId="36F351E9" w14:textId="77777777" w:rsidR="00990E05" w:rsidRDefault="00FD095F">
      <w:pPr>
        <w:spacing w:line="360" w:lineRule="auto"/>
        <w:ind w:firstLine="720"/>
      </w:pPr>
      <w:r>
        <w:t>The quiet is the whole point. On the pitch I am the calmest I ever am, because on the pitch the rules are simple and everyone can see them and nothing happens in the dark.</w:t>
      </w:r>
    </w:p>
    <w:p w14:paraId="2F9A1E4E" w14:textId="77777777" w:rsidR="00990E05" w:rsidRDefault="00FD095F">
      <w:pPr>
        <w:spacing w:line="360" w:lineRule="auto"/>
        <w:ind w:firstLine="720"/>
      </w:pPr>
      <w:r>
        <w:t>"</w:t>
      </w:r>
      <w:proofErr w:type="spellStart"/>
      <w:r>
        <w:t>Moretti</w:t>
      </w:r>
      <w:proofErr w:type="spellEnd"/>
      <w:r>
        <w:t>! Dante! Quick word for the broadcast?"</w:t>
      </w:r>
    </w:p>
    <w:p w14:paraId="468954D3" w14:textId="77777777" w:rsidR="00990E05" w:rsidRDefault="00FD095F">
      <w:pPr>
        <w:spacing w:line="360" w:lineRule="auto"/>
        <w:ind w:firstLine="720"/>
      </w:pPr>
      <w:r>
        <w:t xml:space="preserve">"No," I said, and kept walking down the tunnel, and the interviewer laughed the nervous laugh they all learn to laugh, because a </w:t>
      </w:r>
      <w:proofErr w:type="spellStart"/>
      <w:r>
        <w:t>Moretti</w:t>
      </w:r>
      <w:proofErr w:type="spellEnd"/>
      <w:r>
        <w:t xml:space="preserve"> no is a known quantity, it's practically a catchphrase, and tomorrow some paper would run three hundred words about my legendary reluctance to speak, and none of them would ever guess the actual reason, which is that I have spent fifteen years making sure I never say a single word into a microphone that could be twisted into a thread and pulled.</w:t>
      </w:r>
    </w:p>
    <w:p w14:paraId="1D880F3A" w14:textId="77777777" w:rsidR="00990E05" w:rsidRDefault="00FD095F">
      <w:pPr>
        <w:spacing w:line="360" w:lineRule="auto"/>
        <w:ind w:firstLine="720"/>
      </w:pPr>
      <w:r>
        <w:t>You give them nothing. Nothing is the only thing they can't use.</w:t>
      </w:r>
    </w:p>
    <w:p w14:paraId="07BCDF1E" w14:textId="77777777" w:rsidR="00990E05" w:rsidRDefault="00FD095F">
      <w:pPr>
        <w:spacing w:line="360" w:lineRule="auto"/>
        <w:ind w:firstLine="720"/>
      </w:pPr>
      <w:r>
        <w:t>Coach Reyes caught my good shoulder in the tunnel, beaming.</w:t>
      </w:r>
    </w:p>
    <w:p w14:paraId="73C83A77" w14:textId="77777777" w:rsidR="00990E05" w:rsidRDefault="00FD095F">
      <w:pPr>
        <w:spacing w:line="360" w:lineRule="auto"/>
        <w:ind w:firstLine="720"/>
      </w:pPr>
      <w:r>
        <w:t>"That's twelve," he said. "Twelve in fifteen. You know the last man to do that at this club?"</w:t>
      </w:r>
    </w:p>
    <w:p w14:paraId="6377ECC0" w14:textId="77777777" w:rsidR="00990E05" w:rsidRDefault="00FD095F">
      <w:pPr>
        <w:spacing w:line="360" w:lineRule="auto"/>
        <w:ind w:firstLine="720"/>
      </w:pPr>
      <w:r>
        <w:t>"No."</w:t>
      </w:r>
    </w:p>
    <w:p w14:paraId="0AC275D1" w14:textId="77777777" w:rsidR="00990E05" w:rsidRDefault="00FD095F">
      <w:pPr>
        <w:spacing w:line="360" w:lineRule="auto"/>
        <w:ind w:firstLine="720"/>
      </w:pPr>
      <w:r>
        <w:t>"Neither do I, I made it up, but it sounded impressive and you actually smiled, so it was worth it." Reyes is a good man. He thinks my silence is focus. He thinks the whispers are jealousy. He has managed me for two seasons and he has no idea, none, and I intend to keep it that way, because Reyes is the kind of decent that danger uses as a doorway, and I've spent enough of my life watching decent people get hurt through the door I left open. "Get iced, get changed. And Dante, the final's three weeks out. Wh</w:t>
      </w:r>
      <w:r>
        <w:t>atever you're doing, keep doing it."</w:t>
      </w:r>
    </w:p>
    <w:p w14:paraId="612E9443" w14:textId="77777777" w:rsidR="00990E05" w:rsidRDefault="00FD095F">
      <w:pPr>
        <w:spacing w:line="360" w:lineRule="auto"/>
        <w:ind w:firstLine="720"/>
      </w:pPr>
      <w:r>
        <w:t>"I will."</w:t>
      </w:r>
    </w:p>
    <w:p w14:paraId="52FAB72A" w14:textId="77777777" w:rsidR="00990E05" w:rsidRDefault="00FD095F">
      <w:pPr>
        <w:spacing w:line="360" w:lineRule="auto"/>
        <w:ind w:firstLine="720"/>
      </w:pPr>
      <w:r>
        <w:t>I got iced. I got changed. I did not shower until the room had mostly cleared, because I don't like the way the young ones look at the scars, the old ones, the ones that don't come from football, and I have gotten very good over the years at being the last one out, at moving through the world in the empty spaces where nobody's watching.</w:t>
      </w:r>
    </w:p>
    <w:p w14:paraId="7751A484" w14:textId="77777777" w:rsidR="00990E05" w:rsidRDefault="00FD095F">
      <w:pPr>
        <w:spacing w:line="360" w:lineRule="auto"/>
        <w:ind w:firstLine="720"/>
      </w:pPr>
      <w:r>
        <w:t>That's the habit that saved her life, as it turns out. Being the last one out.</w:t>
      </w:r>
    </w:p>
    <w:p w14:paraId="12214920" w14:textId="77777777" w:rsidR="00990E05" w:rsidRDefault="00FD095F">
      <w:pPr>
        <w:spacing w:line="360" w:lineRule="auto"/>
        <w:ind w:firstLine="720"/>
      </w:pPr>
      <w:r>
        <w:t>I took the service corridor because the service corridor is empty after a match, the players' cars gone, the crowd routed out the front, just concrete and cold light and the long walk to the gate where my own car waited. I had my bag over my good shoulder and my hood up and my mind already three weeks ahead on the final, and I came around the corner by the west stairwell and there were four of them.</w:t>
      </w:r>
    </w:p>
    <w:p w14:paraId="21FF1D21" w14:textId="77777777" w:rsidR="00990E05" w:rsidRDefault="00FD095F">
      <w:pPr>
        <w:spacing w:line="360" w:lineRule="auto"/>
        <w:ind w:firstLine="720"/>
      </w:pPr>
      <w:r>
        <w:t>I knew them before I saw their faces. That's the thing about a past like mine. You know the shape of it in the dark. The way they stood. The particular stillness of men who are waiting for you and want you to know they were waiting.</w:t>
      </w:r>
    </w:p>
    <w:p w14:paraId="530D3FEC" w14:textId="77777777" w:rsidR="00990E05" w:rsidRDefault="00FD095F">
      <w:pPr>
        <w:spacing w:line="360" w:lineRule="auto"/>
        <w:ind w:firstLine="720"/>
      </w:pPr>
      <w:r>
        <w:t>"Dante," the nearest one said, and smiled, and I had not heard that voice in nine years and my whole body went cold and quiet, the pitch quiet, the nothing quiet. "You're a hard man to catch alone these days. All these cameras. All these people who love you."</w:t>
      </w:r>
    </w:p>
    <w:p w14:paraId="3E5A1EC5" w14:textId="77777777" w:rsidR="00990E05" w:rsidRDefault="00FD095F">
      <w:pPr>
        <w:spacing w:line="360" w:lineRule="auto"/>
        <w:ind w:firstLine="720"/>
      </w:pPr>
      <w:r>
        <w:t>"You shouldn't be here."</w:t>
      </w:r>
    </w:p>
    <w:p w14:paraId="225B43D6" w14:textId="77777777" w:rsidR="00990E05" w:rsidRDefault="00FD095F">
      <w:pPr>
        <w:spacing w:line="360" w:lineRule="auto"/>
        <w:ind w:firstLine="720"/>
      </w:pPr>
      <w:r>
        <w:t>"No," he agreed. "We shouldn't. And yet." He spread his hands. "Marco sends his regards. He wanted me to remind you, in person, that some debts don't clear just because a man gets famous. If anything, famous makes them larger."</w:t>
      </w:r>
    </w:p>
    <w:p w14:paraId="22461B2C" w14:textId="77777777" w:rsidR="00990E05" w:rsidRDefault="00FD095F">
      <w:pPr>
        <w:spacing w:line="360" w:lineRule="auto"/>
        <w:ind w:firstLine="720"/>
      </w:pPr>
      <w:r>
        <w:t>"I paid what I owed. Nine years ago. I'm out."</w:t>
      </w:r>
    </w:p>
    <w:p w14:paraId="768D23D3" w14:textId="77777777" w:rsidR="00990E05" w:rsidRDefault="00FD095F">
      <w:pPr>
        <w:spacing w:line="360" w:lineRule="auto"/>
        <w:ind w:firstLine="720"/>
      </w:pPr>
      <w:r>
        <w:t>"Nobody's out," he said, gently, the way you'd correct a child. "You of all people should know that. You know exactly what happens to the people who think they're out. You know it better than anyone." His eyes moved to the scar on my jaw and then away, deliberate, and I understood the reference and my hand closed into a fist at my side. "So here's how it's going to be. You don't get to walk away from this. Not from us. You know that."</w:t>
      </w:r>
    </w:p>
    <w:p w14:paraId="1FA44260" w14:textId="77777777" w:rsidR="00990E05" w:rsidRDefault="00FD095F">
      <w:pPr>
        <w:spacing w:line="360" w:lineRule="auto"/>
        <w:ind w:firstLine="720"/>
      </w:pPr>
      <w:r>
        <w:t>And that was when I heard it.</w:t>
      </w:r>
    </w:p>
    <w:p w14:paraId="7B9325ED" w14:textId="77777777" w:rsidR="00990E05" w:rsidRDefault="00FD095F">
      <w:pPr>
        <w:spacing w:line="360" w:lineRule="auto"/>
        <w:ind w:firstLine="720"/>
      </w:pPr>
      <w:r>
        <w:t>A small sound. Behind me and to the left, back toward the stairwell. The scuff of a shoe on concrete, quickly stilled.</w:t>
      </w:r>
    </w:p>
    <w:p w14:paraId="5722F91F" w14:textId="77777777" w:rsidR="00990E05" w:rsidRDefault="00FD095F">
      <w:pPr>
        <w:spacing w:line="360" w:lineRule="auto"/>
        <w:ind w:firstLine="720"/>
      </w:pPr>
      <w:r>
        <w:t>Everything in me went to ice.</w:t>
      </w:r>
    </w:p>
    <w:p w14:paraId="73BBF60C" w14:textId="77777777" w:rsidR="00990E05" w:rsidRDefault="00FD095F">
      <w:pPr>
        <w:spacing w:line="360" w:lineRule="auto"/>
        <w:ind w:firstLine="720"/>
      </w:pPr>
      <w:r>
        <w:t>Because the four of them heard it too, and four heads turned toward the stairwell at once, and there, frozen on the third step with one hand on the rail and her whole face white with the specific terror of someone who has just understood that she is somewhere she should not be, was a girl.</w:t>
      </w:r>
    </w:p>
    <w:p w14:paraId="0CDB17C2" w14:textId="77777777" w:rsidR="00990E05" w:rsidRDefault="00FD095F">
      <w:pPr>
        <w:spacing w:line="360" w:lineRule="auto"/>
        <w:ind w:firstLine="720"/>
      </w:pPr>
      <w:r>
        <w:t>Small. Dark coat. A student's canvas bag over one shoulder. Enormous frightened eyes fixed on the man who had just been explaining, in detail, how debts get collected.</w:t>
      </w:r>
    </w:p>
    <w:p w14:paraId="4C2B2872" w14:textId="77777777" w:rsidR="00990E05" w:rsidRDefault="00FD095F">
      <w:pPr>
        <w:spacing w:line="360" w:lineRule="auto"/>
        <w:ind w:firstLine="720"/>
      </w:pPr>
      <w:r>
        <w:t>She had heard everything.</w:t>
      </w:r>
    </w:p>
    <w:p w14:paraId="2EBB7562" w14:textId="77777777" w:rsidR="00990E05" w:rsidRDefault="00FD095F">
      <w:pPr>
        <w:spacing w:line="360" w:lineRule="auto"/>
        <w:ind w:firstLine="720"/>
      </w:pPr>
      <w:r>
        <w:t>And now the four of them had seen her face.</w:t>
      </w:r>
    </w:p>
    <w:p w14:paraId="6892ED84" w14:textId="77777777" w:rsidR="00990E05" w:rsidRDefault="00FD095F">
      <w:pPr>
        <w:spacing w:line="360" w:lineRule="auto"/>
        <w:ind w:firstLine="720"/>
      </w:pPr>
      <w:r>
        <w:t>"Well," the nearest one said softly, turning back to me with a new and terrible interest, "and who is this?"</w:t>
      </w:r>
    </w:p>
    <w:p w14:paraId="67AED4A4" w14:textId="77777777" w:rsidR="00990E05" w:rsidRDefault="00FD095F">
      <w:pPr>
        <w:pStyle w:val="Heading1"/>
        <w:pageBreakBefore/>
        <w:spacing w:after="240"/>
      </w:pPr>
      <w:r>
        <w:rPr>
          <w:sz w:val="32"/>
          <w:szCs w:val="32"/>
        </w:rPr>
        <w:t>Chapter 3: What She Saw</w:t>
      </w:r>
    </w:p>
    <w:p w14:paraId="392082CD" w14:textId="77777777" w:rsidR="00990E05" w:rsidRDefault="00FD095F">
      <w:pPr>
        <w:spacing w:after="240"/>
      </w:pPr>
      <w:r>
        <w:rPr>
          <w:i/>
          <w:iCs/>
        </w:rPr>
        <w:t>Serena's POV</w:t>
      </w:r>
    </w:p>
    <w:p w14:paraId="2F46C98A" w14:textId="77777777" w:rsidR="00990E05" w:rsidRDefault="00FD095F">
      <w:pPr>
        <w:spacing w:line="360" w:lineRule="auto"/>
        <w:ind w:firstLine="720"/>
      </w:pPr>
      <w:r>
        <w:t>Run, my body said. Every animal part of me, all at once. Run.</w:t>
      </w:r>
    </w:p>
    <w:p w14:paraId="49AE8F85" w14:textId="77777777" w:rsidR="00990E05" w:rsidRDefault="00FD095F">
      <w:pPr>
        <w:spacing w:line="360" w:lineRule="auto"/>
        <w:ind w:firstLine="720"/>
      </w:pPr>
      <w:r>
        <w:t>I couldn't move.</w:t>
      </w:r>
    </w:p>
    <w:p w14:paraId="48C4B9BB" w14:textId="77777777" w:rsidR="00990E05" w:rsidRDefault="00FD095F">
      <w:pPr>
        <w:spacing w:line="360" w:lineRule="auto"/>
        <w:ind w:firstLine="720"/>
      </w:pPr>
      <w:r>
        <w:t>There is a thing that happens to prey animals, a freezing, and I had read about it in a psychology elective and thought it sounded made up, and it is not made up, I promise you it is not made up, because I stood on the third step of that stairwell with four dangerous men and one famous footballer all looking at me, and my legs simply would not answer, and the only thought in my head, absurdly, uselessly, was I took the wrong stairs.</w:t>
      </w:r>
    </w:p>
    <w:p w14:paraId="3E1621A9" w14:textId="77777777" w:rsidR="00990E05" w:rsidRDefault="00FD095F">
      <w:pPr>
        <w:spacing w:line="360" w:lineRule="auto"/>
        <w:ind w:firstLine="720"/>
      </w:pPr>
      <w:r>
        <w:t xml:space="preserve">"Nobody," said Dante </w:t>
      </w:r>
      <w:proofErr w:type="spellStart"/>
      <w:r>
        <w:t>Moretti</w:t>
      </w:r>
      <w:proofErr w:type="spellEnd"/>
      <w:r>
        <w:t>.</w:t>
      </w:r>
    </w:p>
    <w:p w14:paraId="72162B5B" w14:textId="77777777" w:rsidR="00990E05" w:rsidRDefault="00FD095F">
      <w:pPr>
        <w:spacing w:line="360" w:lineRule="auto"/>
        <w:ind w:firstLine="720"/>
      </w:pPr>
      <w:r>
        <w:t>He said it flatly, without turning around, and something in the way he said it made the nearest man pause.</w:t>
      </w:r>
    </w:p>
    <w:p w14:paraId="578A2F87" w14:textId="77777777" w:rsidR="00990E05" w:rsidRDefault="00FD095F">
      <w:pPr>
        <w:spacing w:line="360" w:lineRule="auto"/>
        <w:ind w:firstLine="720"/>
      </w:pPr>
      <w:r>
        <w:t>"Doesn't look like nobody. Looks like a witness."</w:t>
      </w:r>
    </w:p>
    <w:p w14:paraId="6B4E366A" w14:textId="77777777" w:rsidR="00990E05" w:rsidRDefault="00FD095F">
      <w:pPr>
        <w:spacing w:line="360" w:lineRule="auto"/>
        <w:ind w:firstLine="720"/>
      </w:pPr>
      <w:r>
        <w:t xml:space="preserve">"She's a cleaner." Dante's voice was bored, cold, enormous in the small concrete space. "She's here every night. She doesn't speak English, she doesn't know who any of us are, and she's about thirty seconds from having a very good reason to forget she saw four men loitering in a service corridor after hours." Now he turned, just his head, just enough, and his eyes found mine, and I have never in my life been looked at like that, a look with a whole sentence folded inside it, and the sentence was do not say </w:t>
      </w:r>
      <w:r>
        <w:t>one single word. "Aren't you."</w:t>
      </w:r>
    </w:p>
    <w:p w14:paraId="328A81AF" w14:textId="77777777" w:rsidR="00990E05" w:rsidRDefault="00FD095F">
      <w:pPr>
        <w:spacing w:line="360" w:lineRule="auto"/>
        <w:ind w:firstLine="720"/>
      </w:pPr>
      <w:r>
        <w:t>I understood. Some part of me under the frozen part understood exactly what he was doing and exactly what it would cost me to get it wrong.</w:t>
      </w:r>
    </w:p>
    <w:p w14:paraId="069DF61D" w14:textId="77777777" w:rsidR="00990E05" w:rsidRDefault="00FD095F">
      <w:pPr>
        <w:spacing w:line="360" w:lineRule="auto"/>
        <w:ind w:firstLine="720"/>
      </w:pPr>
      <w:r>
        <w:t>I did not say one single word.</w:t>
      </w:r>
    </w:p>
    <w:p w14:paraId="74F75A59" w14:textId="77777777" w:rsidR="00990E05" w:rsidRDefault="00FD095F">
      <w:pPr>
        <w:spacing w:line="360" w:lineRule="auto"/>
        <w:ind w:firstLine="720"/>
      </w:pPr>
      <w:r>
        <w:t>I looked at the four men with what I hoped was blank incomprehension, the face of a tired woman who mops floors and does not speak the language and wants only to go home, and it was not hard to make my face frightened because I was more frightened than I have ever been, and I let the fear look like the ordinary fear of a woman who has stumbled into an argument between men, and not the specific electric terror of someone who had heard the words some debts don't clear and Marco sends his regards and understoo</w:t>
      </w:r>
      <w:r>
        <w:t>d every one of them.</w:t>
      </w:r>
    </w:p>
    <w:p w14:paraId="505201CA" w14:textId="77777777" w:rsidR="00990E05" w:rsidRDefault="00FD095F">
      <w:pPr>
        <w:spacing w:line="360" w:lineRule="auto"/>
        <w:ind w:firstLine="720"/>
      </w:pPr>
      <w:r>
        <w:t>The nearest man studied me for a long moment.</w:t>
      </w:r>
    </w:p>
    <w:p w14:paraId="751B8D27" w14:textId="77777777" w:rsidR="00990E05" w:rsidRDefault="00FD095F">
      <w:pPr>
        <w:spacing w:line="360" w:lineRule="auto"/>
        <w:ind w:firstLine="720"/>
      </w:pPr>
      <w:r>
        <w:t>"Say something," he said, to me. "Go on."</w:t>
      </w:r>
    </w:p>
    <w:p w14:paraId="3D030B27" w14:textId="77777777" w:rsidR="00990E05" w:rsidRDefault="00FD095F">
      <w:pPr>
        <w:spacing w:line="360" w:lineRule="auto"/>
        <w:ind w:firstLine="720"/>
      </w:pPr>
      <w:r>
        <w:t>I looked at Dante, helpless, the way you'd look at anyone for a translation, and Dante said something short and fluid in what I think was Italian, a question, and I did the only thing I could think of, which was shake my head very slightly and whisper, in the smallest most broken voice I owned, "Please. I only clean. Please, I go home now, please."</w:t>
      </w:r>
    </w:p>
    <w:p w14:paraId="38CFA5EB" w14:textId="77777777" w:rsidR="00990E05" w:rsidRDefault="00FD095F">
      <w:pPr>
        <w:spacing w:line="360" w:lineRule="auto"/>
        <w:ind w:firstLine="720"/>
      </w:pPr>
      <w:r>
        <w:t>It came out shaking. It came out terrified. It came out, I realized later, exactly right, because it was completely true, I only wanted to go home, and the truest thing in the whole performance was the please.</w:t>
      </w:r>
    </w:p>
    <w:p w14:paraId="111CFE8B" w14:textId="77777777" w:rsidR="00990E05" w:rsidRDefault="00FD095F">
      <w:pPr>
        <w:spacing w:line="360" w:lineRule="auto"/>
        <w:ind w:firstLine="720"/>
      </w:pPr>
      <w:r>
        <w:t>The man looked at me. He looked at Dante. Some calculation moved behind his eyes, and I have thought since about how close it was, how the entire rest of my life balanced for two full seconds on whether a violent man believed a frightened girl, and then he smiled and stepped back and made an ushering gesture toward the far door, courtly, horrible.</w:t>
      </w:r>
    </w:p>
    <w:p w14:paraId="205DC9A1" w14:textId="77777777" w:rsidR="00990E05" w:rsidRDefault="00FD095F">
      <w:pPr>
        <w:spacing w:line="360" w:lineRule="auto"/>
        <w:ind w:firstLine="720"/>
      </w:pPr>
      <w:r>
        <w:t>"Go home, then," he said. "Careful on the stairs."</w:t>
      </w:r>
    </w:p>
    <w:p w14:paraId="490CE2A1" w14:textId="77777777" w:rsidR="00990E05" w:rsidRDefault="00FD095F">
      <w:pPr>
        <w:spacing w:line="360" w:lineRule="auto"/>
        <w:ind w:firstLine="720"/>
      </w:pPr>
      <w:r>
        <w:t>I went.</w:t>
      </w:r>
    </w:p>
    <w:p w14:paraId="0E5F1CB9" w14:textId="77777777" w:rsidR="00990E05" w:rsidRDefault="00FD095F">
      <w:pPr>
        <w:spacing w:line="360" w:lineRule="auto"/>
        <w:ind w:firstLine="720"/>
      </w:pPr>
      <w:r>
        <w:t>I do not remember the door. I do not remember the cold or the bus stop or whether I ran, though I must have, because I was at the bus shelter three streets away with no memory of the distance between, my heart going so hard I could feel it in my teeth, my hands shaking too badly to get my phone out of my bag.</w:t>
      </w:r>
    </w:p>
    <w:p w14:paraId="71DD9DB3" w14:textId="77777777" w:rsidR="00990E05" w:rsidRDefault="00FD095F">
      <w:pPr>
        <w:spacing w:line="360" w:lineRule="auto"/>
        <w:ind w:firstLine="720"/>
      </w:pPr>
      <w:r>
        <w:t>And I stood there in the dark, gulping cold air, telling myself it was over, telling myself they'd believed it, telling myself I would go home and lock my door and never take the west stairs again as long as I lived.</w:t>
      </w:r>
    </w:p>
    <w:p w14:paraId="5DF7DA94" w14:textId="77777777" w:rsidR="00990E05" w:rsidRDefault="00FD095F">
      <w:pPr>
        <w:spacing w:line="360" w:lineRule="auto"/>
        <w:ind w:firstLine="720"/>
      </w:pPr>
      <w:r>
        <w:t xml:space="preserve">And a black car with tinted windows pulled up to the curb in front of me, slow and silent, and the rear window came down four inches, and Dante </w:t>
      </w:r>
      <w:proofErr w:type="spellStart"/>
      <w:r>
        <w:t>Moretti's</w:t>
      </w:r>
      <w:proofErr w:type="spellEnd"/>
      <w:r>
        <w:t xml:space="preserve"> cold grey eyes looked out at me from the dark of the back seat, and he said, in perfect unaccented English, the language he had just sworn to four men that I could not speak, "Get in. Now. They followed you, and they are very good at counting, and there were not supposed to be five people in that corridor."</w:t>
      </w:r>
    </w:p>
    <w:p w14:paraId="08895807" w14:textId="77777777" w:rsidR="00990E05" w:rsidRDefault="00FD095F">
      <w:pPr>
        <w:pStyle w:val="Heading1"/>
        <w:pageBreakBefore/>
        <w:spacing w:after="240"/>
      </w:pPr>
      <w:r>
        <w:rPr>
          <w:sz w:val="32"/>
          <w:szCs w:val="32"/>
        </w:rPr>
        <w:t>Chapter 4: She Saw Too Much</w:t>
      </w:r>
    </w:p>
    <w:p w14:paraId="1802CC7A" w14:textId="77777777" w:rsidR="00990E05" w:rsidRDefault="00FD095F">
      <w:pPr>
        <w:spacing w:after="240"/>
      </w:pPr>
      <w:r>
        <w:rPr>
          <w:i/>
          <w:iCs/>
        </w:rPr>
        <w:t>Dante's POV</w:t>
      </w:r>
    </w:p>
    <w:p w14:paraId="3E6B262F" w14:textId="77777777" w:rsidR="00990E05" w:rsidRDefault="00FD095F">
      <w:pPr>
        <w:spacing w:line="360" w:lineRule="auto"/>
        <w:ind w:firstLine="720"/>
      </w:pPr>
      <w:r>
        <w:t>She didn't get in the car, which told me two useful things about her.</w:t>
      </w:r>
    </w:p>
    <w:p w14:paraId="2FA4A5F4" w14:textId="77777777" w:rsidR="00990E05" w:rsidRDefault="00FD095F">
      <w:pPr>
        <w:spacing w:line="360" w:lineRule="auto"/>
        <w:ind w:firstLine="720"/>
      </w:pPr>
      <w:r>
        <w:t>The first was that she was smart. Only a stupid person gets into a stranger's car because he tells them to, and I had spent the entire corridor watching her be the opposite of stupid, watching her take my lie and improve it, add the broken accent, the please, details I hadn't given her, and land the whole thing under pressure that would have broken a trained man.</w:t>
      </w:r>
    </w:p>
    <w:p w14:paraId="5A7F430D" w14:textId="77777777" w:rsidR="00990E05" w:rsidRDefault="00FD095F">
      <w:pPr>
        <w:spacing w:line="360" w:lineRule="auto"/>
        <w:ind w:firstLine="720"/>
      </w:pPr>
      <w:r>
        <w:t>The second was that she was more afraid of me than of them, which was correct, and which was a problem, because I needed her in the car in the next fifteen seconds and fear was going to cost me ten of them.</w:t>
      </w:r>
    </w:p>
    <w:p w14:paraId="5F3C3984" w14:textId="77777777" w:rsidR="00990E05" w:rsidRDefault="00FD095F">
      <w:pPr>
        <w:spacing w:line="360" w:lineRule="auto"/>
        <w:ind w:firstLine="720"/>
      </w:pPr>
      <w:r>
        <w:t>"I'm not going to hurt you," I said.</w:t>
      </w:r>
    </w:p>
    <w:p w14:paraId="24775718" w14:textId="77777777" w:rsidR="00990E05" w:rsidRDefault="00FD095F">
      <w:pPr>
        <w:spacing w:line="360" w:lineRule="auto"/>
        <w:ind w:firstLine="720"/>
      </w:pPr>
      <w:r>
        <w:t>"That's exactly what someone who was going to hurt me would say." Her voice was still shaking but the words came out clear, and there it was again, that quick frightened intelligence, working even now, even with her whole body screaming at her to run. "You lied to those men. You looked right at them and lied about me. Why would you do that unless"</w:t>
      </w:r>
    </w:p>
    <w:p w14:paraId="1154FAE7" w14:textId="77777777" w:rsidR="00990E05" w:rsidRDefault="00FD095F">
      <w:pPr>
        <w:spacing w:line="360" w:lineRule="auto"/>
        <w:ind w:firstLine="720"/>
      </w:pPr>
      <w:r>
        <w:t>"Unless you were worth lying for. Yes. You're following it correctly. Keep following it." I kept my voice low and even, the pitch voice, the nothing voice, because a frightened animal calms to a steady tone even when it doesn't trust the source. "You heard things in that corridor you were not supposed to hear. Names. You heard a name. If you got in a taxi right now and went home, you would be dead before the weekend, and it would be because of me, and I have a very short list of things I will not survive do</w:t>
      </w:r>
      <w:r>
        <w:t>ing to another person and that is at the top of it. So I am asking you. Get in the car."</w:t>
      </w:r>
    </w:p>
    <w:p w14:paraId="042A38D4" w14:textId="77777777" w:rsidR="00990E05" w:rsidRDefault="00FD095F">
      <w:pPr>
        <w:spacing w:line="360" w:lineRule="auto"/>
        <w:ind w:firstLine="720"/>
      </w:pPr>
      <w:r>
        <w:t>"Why should I believe you?"</w:t>
      </w:r>
    </w:p>
    <w:p w14:paraId="62D2C660" w14:textId="77777777" w:rsidR="00990E05" w:rsidRDefault="00FD095F">
      <w:pPr>
        <w:spacing w:line="360" w:lineRule="auto"/>
        <w:ind w:firstLine="720"/>
      </w:pPr>
      <w:r>
        <w:t>And I did the thing I never do, because there was no time for anything else.</w:t>
      </w:r>
    </w:p>
    <w:p w14:paraId="4B1134E7" w14:textId="77777777" w:rsidR="00990E05" w:rsidRDefault="00FD095F">
      <w:pPr>
        <w:spacing w:line="360" w:lineRule="auto"/>
        <w:ind w:firstLine="720"/>
      </w:pPr>
      <w:r>
        <w:t>I told her the truth.</w:t>
      </w:r>
    </w:p>
    <w:p w14:paraId="6E276E90" w14:textId="77777777" w:rsidR="00990E05" w:rsidRDefault="00FD095F">
      <w:pPr>
        <w:spacing w:line="360" w:lineRule="auto"/>
        <w:ind w:firstLine="720"/>
      </w:pPr>
      <w:r>
        <w:t>"Because the men in that corridor are the reason I flinch when a door opens behind me," I said. "Because I spent my whole life getting away from them and they walked into my stadium tonight to remind me that I never will. And because in about ninety seconds one of their cars is going to come around that corner, and when it does, I would very much rather you were behind glass they can't see through than standing under a streetlight with your face lit up like a target. That's why. That's all of it. That's mor</w:t>
      </w:r>
      <w:r>
        <w:t>e than I've told anyone in nine years, and I told it to a girl at a bus stop because I do not have time to earn it the slow way."</w:t>
      </w:r>
    </w:p>
    <w:p w14:paraId="79C972AF" w14:textId="77777777" w:rsidR="00990E05" w:rsidRDefault="00FD095F">
      <w:pPr>
        <w:spacing w:line="360" w:lineRule="auto"/>
        <w:ind w:firstLine="720"/>
      </w:pPr>
      <w:r>
        <w:t>She stared at me.</w:t>
      </w:r>
    </w:p>
    <w:p w14:paraId="4041A4D3" w14:textId="77777777" w:rsidR="00990E05" w:rsidRDefault="00FD095F">
      <w:pPr>
        <w:spacing w:line="360" w:lineRule="auto"/>
        <w:ind w:firstLine="720"/>
      </w:pPr>
      <w:r>
        <w:t>Behind her, three streets back, I heard an engine turn onto the road.</w:t>
      </w:r>
    </w:p>
    <w:p w14:paraId="315D193B" w14:textId="77777777" w:rsidR="00990E05" w:rsidRDefault="00FD095F">
      <w:pPr>
        <w:spacing w:line="360" w:lineRule="auto"/>
        <w:ind w:firstLine="720"/>
      </w:pPr>
      <w:r>
        <w:t>"Serena," I said, and watched her flinch, because I knew her name and she hadn't given it to me, because I'd had it inside ninety seconds from a text to a man I pay to know things, and I saw her understand in real time exactly how much reach I had and exactly how little of it she could fight. "The car turning onto this street behind you is theirs. You have about four seconds to decide whether the man who lied to save your life is more dangerous than the men he lied to. I think you already know the answer. I</w:t>
      </w:r>
      <w:r>
        <w:t xml:space="preserve"> think that's why you're still standing there instead of running. Get in."</w:t>
      </w:r>
    </w:p>
    <w:p w14:paraId="5B9DB975" w14:textId="77777777" w:rsidR="00990E05" w:rsidRDefault="00FD095F">
      <w:pPr>
        <w:spacing w:line="360" w:lineRule="auto"/>
        <w:ind w:firstLine="720"/>
      </w:pPr>
      <w:r>
        <w:t>The headlights swept the corner.</w:t>
      </w:r>
    </w:p>
    <w:p w14:paraId="4CE0B337" w14:textId="77777777" w:rsidR="00990E05" w:rsidRDefault="00FD095F">
      <w:pPr>
        <w:spacing w:line="360" w:lineRule="auto"/>
        <w:ind w:firstLine="720"/>
      </w:pPr>
      <w:r>
        <w:t>Serena Vale got in the car.</w:t>
      </w:r>
    </w:p>
    <w:p w14:paraId="63482C88" w14:textId="77777777" w:rsidR="00990E05" w:rsidRDefault="00FD095F">
      <w:pPr>
        <w:spacing w:line="360" w:lineRule="auto"/>
        <w:ind w:firstLine="720"/>
      </w:pPr>
      <w:r>
        <w:t>I pulled her door shut myself and told my driver to go, and we went, smooth and unhurried, past the black car that was even now slowing at the empty bus shelter, and I watched in the mirror as two men got out and stood where she had been standing and looked at the nothing she had left behind, and I felt the cold quiet close over me completely, the pitch quiet, the quiet where the striker lives, and I understood with total clarity that my life had just changed shape.</w:t>
      </w:r>
    </w:p>
    <w:p w14:paraId="62E1384B" w14:textId="77777777" w:rsidR="00990E05" w:rsidRDefault="00FD095F">
      <w:pPr>
        <w:spacing w:line="360" w:lineRule="auto"/>
        <w:ind w:firstLine="720"/>
      </w:pPr>
      <w:r>
        <w:t>Because they had her face now. And her face meant they had a way to reach me that had nothing to do with debts or football or nine years of careful distance. They had found the one thing I had spent my whole adult life making sure I didn't have.</w:t>
      </w:r>
    </w:p>
    <w:p w14:paraId="75397BBF" w14:textId="77777777" w:rsidR="00990E05" w:rsidRDefault="00FD095F">
      <w:pPr>
        <w:spacing w:line="360" w:lineRule="auto"/>
        <w:ind w:firstLine="720"/>
      </w:pPr>
      <w:r>
        <w:t>Something I couldn't stand to lose.</w:t>
      </w:r>
    </w:p>
    <w:p w14:paraId="394D3ACF" w14:textId="77777777" w:rsidR="00990E05" w:rsidRDefault="00FD095F">
      <w:pPr>
        <w:spacing w:line="360" w:lineRule="auto"/>
        <w:ind w:firstLine="720"/>
      </w:pPr>
      <w:r>
        <w:t>Beside me, small and rigid and staring straight ahead, her hands knotted in her lap, Serena Vale said, in a very quiet voice, "You knew my name."</w:t>
      </w:r>
    </w:p>
    <w:p w14:paraId="62D5EABE" w14:textId="77777777" w:rsidR="00990E05" w:rsidRDefault="00FD095F">
      <w:pPr>
        <w:spacing w:line="360" w:lineRule="auto"/>
        <w:ind w:firstLine="720"/>
      </w:pPr>
      <w:r>
        <w:t>"Yes."</w:t>
      </w:r>
    </w:p>
    <w:p w14:paraId="439B692B" w14:textId="77777777" w:rsidR="00990E05" w:rsidRDefault="00FD095F">
      <w:pPr>
        <w:spacing w:line="360" w:lineRule="auto"/>
        <w:ind w:firstLine="720"/>
      </w:pPr>
      <w:r>
        <w:t>"How did you know my name?"</w:t>
      </w:r>
    </w:p>
    <w:p w14:paraId="3C1E70E9" w14:textId="77777777" w:rsidR="00990E05" w:rsidRDefault="00FD095F">
      <w:pPr>
        <w:spacing w:line="360" w:lineRule="auto"/>
        <w:ind w:firstLine="720"/>
      </w:pPr>
      <w:r>
        <w:t>"The same way they'll know it by morning," I said, and watched that land, watched her understand the size of what she'd walked into, and I hated myself for the necessity of it. "Which is why you're not going home tonight. Not until I know exactly how much they saw, and exactly what it's going to take to keep them from using it."</w:t>
      </w:r>
    </w:p>
    <w:p w14:paraId="76DE6FC3" w14:textId="77777777" w:rsidR="00990E05" w:rsidRDefault="00FD095F">
      <w:pPr>
        <w:spacing w:line="360" w:lineRule="auto"/>
        <w:ind w:firstLine="720"/>
      </w:pPr>
      <w:r>
        <w:t>"Using it for what?"</w:t>
      </w:r>
    </w:p>
    <w:p w14:paraId="4E7272DE" w14:textId="77777777" w:rsidR="00990E05" w:rsidRDefault="00FD095F">
      <w:pPr>
        <w:spacing w:line="360" w:lineRule="auto"/>
        <w:ind w:firstLine="720"/>
      </w:pPr>
      <w:r>
        <w:t>And I looked at this small quiet frightened girl who had done nothing in her entire life except mind her own business in a room full of old paper, and who was now, because of me, because a mop bucket had blocked a door, the most dangerous liability I had, and I told her the truth for the second time in one night, which was already more than I'd managed in the last decade.</w:t>
      </w:r>
    </w:p>
    <w:p w14:paraId="17AD7F33" w14:textId="77777777" w:rsidR="00990E05" w:rsidRDefault="00FD095F">
      <w:pPr>
        <w:spacing w:line="360" w:lineRule="auto"/>
        <w:ind w:firstLine="720"/>
      </w:pPr>
      <w:r>
        <w:t>"To make me lose," I said. "On purpose. In front of eighty thousand people. And to make sure I do it, they only have to find one thing I'm not willing to gamble." I looked out the window. "Congratulations, Serena. As of tonight, that's you."</w:t>
      </w:r>
    </w:p>
    <w:p w14:paraId="75F5851E" w14:textId="77777777" w:rsidR="00990E05" w:rsidRDefault="00FD095F">
      <w:pPr>
        <w:pStyle w:val="Heading1"/>
        <w:pageBreakBefore/>
        <w:spacing w:after="240"/>
      </w:pPr>
      <w:r>
        <w:rPr>
          <w:sz w:val="32"/>
          <w:szCs w:val="32"/>
        </w:rPr>
        <w:t>Chapter 5: Terrified</w:t>
      </w:r>
    </w:p>
    <w:p w14:paraId="6700B593" w14:textId="77777777" w:rsidR="00990E05" w:rsidRDefault="00FD095F">
      <w:pPr>
        <w:spacing w:after="240"/>
      </w:pPr>
      <w:r>
        <w:rPr>
          <w:i/>
          <w:iCs/>
        </w:rPr>
        <w:t>Serena's POV</w:t>
      </w:r>
    </w:p>
    <w:p w14:paraId="2142B4FA" w14:textId="77777777" w:rsidR="00990E05" w:rsidRDefault="00FD095F">
      <w:pPr>
        <w:spacing w:line="360" w:lineRule="auto"/>
        <w:ind w:firstLine="720"/>
      </w:pPr>
      <w:r>
        <w:t>He took me to my own apartment, which frightened me more than if he'd taken me anywhere else.</w:t>
      </w:r>
    </w:p>
    <w:p w14:paraId="172595DE" w14:textId="77777777" w:rsidR="00990E05" w:rsidRDefault="00FD095F">
      <w:pPr>
        <w:spacing w:line="360" w:lineRule="auto"/>
        <w:ind w:firstLine="720"/>
      </w:pPr>
      <w:r>
        <w:t>"You know where I live," I said, standing in my own doorway, not going in, because going in felt like agreeing to something.</w:t>
      </w:r>
    </w:p>
    <w:p w14:paraId="17F31E39" w14:textId="77777777" w:rsidR="00990E05" w:rsidRDefault="00FD095F">
      <w:pPr>
        <w:spacing w:line="360" w:lineRule="auto"/>
        <w:ind w:firstLine="720"/>
      </w:pPr>
      <w:r>
        <w:t xml:space="preserve">"I know a lot of things about you. I had them fast and I had them because I needed them, not because I wanted them, and I want you to hold on to that distinction, because I know how this looks." Dante </w:t>
      </w:r>
      <w:proofErr w:type="spellStart"/>
      <w:r>
        <w:t>Moretti</w:t>
      </w:r>
      <w:proofErr w:type="spellEnd"/>
      <w:r>
        <w:t xml:space="preserve"> did not come inside. He stood in the hallway of my building with his hood down now, and in the ordinary light of a residential corridor he looked less like a shadow and more like a man, a tired man, an enormous tired man with a scar on his jaw and something haunted sitting behind his eyes, and it did not make him less frightening. It made him more. Monsters are simple. A tired man who lies to killers to save strangers is not simple at all. "Serena Vale. Twenty-two. Art history, final year. You work </w:t>
      </w:r>
      <w:r>
        <w:t>in the archive because it's quiet and it pays your tuition and your parents are in Cork and they think you're safe in a nice museum job. You are the least dangerous person I have ever had to protect, which is exactly why they'll find you the fastest."</w:t>
      </w:r>
    </w:p>
    <w:p w14:paraId="64DB2980" w14:textId="77777777" w:rsidR="00990E05" w:rsidRDefault="00FD095F">
      <w:pPr>
        <w:spacing w:line="360" w:lineRule="auto"/>
        <w:ind w:firstLine="720"/>
      </w:pPr>
      <w:r>
        <w:t>"Stop." My voice cracked. "Stop knowing things about me."</w:t>
      </w:r>
    </w:p>
    <w:p w14:paraId="46D40790" w14:textId="77777777" w:rsidR="00990E05" w:rsidRDefault="00FD095F">
      <w:pPr>
        <w:spacing w:line="360" w:lineRule="auto"/>
        <w:ind w:firstLine="720"/>
      </w:pPr>
      <w:r>
        <w:t>"I can't. That's the problem." He said it almost gently. "But I can keep them from knowing them too, and that starts tonight, and it starts with you letting me put someone outside this building until I've moved you somewhere they can't reach."</w:t>
      </w:r>
    </w:p>
    <w:p w14:paraId="4F330703" w14:textId="77777777" w:rsidR="00990E05" w:rsidRDefault="00FD095F">
      <w:pPr>
        <w:spacing w:line="360" w:lineRule="auto"/>
        <w:ind w:firstLine="720"/>
      </w:pPr>
      <w:r>
        <w:t>"Someone."</w:t>
      </w:r>
    </w:p>
    <w:p w14:paraId="73A0E6E9" w14:textId="77777777" w:rsidR="00990E05" w:rsidRDefault="00FD095F">
      <w:pPr>
        <w:spacing w:line="360" w:lineRule="auto"/>
        <w:ind w:firstLine="720"/>
      </w:pPr>
      <w:r>
        <w:t xml:space="preserve">"A man named </w:t>
      </w:r>
      <w:proofErr w:type="spellStart"/>
      <w:r>
        <w:t>Toor</w:t>
      </w:r>
      <w:proofErr w:type="spellEnd"/>
      <w:r>
        <w:t>. He's mine. He'll sit in a car and drink terrible coffee and you'll never speak to him and he will not let anyone through that door who isn't you." He held up a hand before I could speak, reading me, the way he'd read the men in the corridor, the way he read everything. "It's a night. One night. Tomorrow we talk properly, in daylight, somewhere you feel safe, and you can tell me to go to hell and I'll listen. Tonight I just need you behind a locked door with someone watching it. Please."</w:t>
      </w:r>
    </w:p>
    <w:p w14:paraId="7EC77D44" w14:textId="77777777" w:rsidR="00990E05" w:rsidRDefault="00FD095F">
      <w:pPr>
        <w:spacing w:line="360" w:lineRule="auto"/>
        <w:ind w:firstLine="720"/>
      </w:pPr>
      <w:r>
        <w:t>It was the please that got me. The second please of the night from the mouth of the most dangerous person I'd ever met, and it landed exactly the way mine had landed on those men, because it was true, and you can hear when a please is true.</w:t>
      </w:r>
    </w:p>
    <w:p w14:paraId="461D86E0" w14:textId="77777777" w:rsidR="00990E05" w:rsidRDefault="00FD095F">
      <w:pPr>
        <w:spacing w:line="360" w:lineRule="auto"/>
        <w:ind w:firstLine="720"/>
      </w:pPr>
      <w:r>
        <w:t xml:space="preserve">"I don't want any of this," I said, and to my horror my eyes filled, because it was finally hitting me, all of it, the corridor and the names and the black car at the bus stop, the sheer wrongness of my quiet careful life cracked open like an egg. "I didn't do anything. I filed match </w:t>
      </w:r>
      <w:proofErr w:type="spellStart"/>
      <w:r>
        <w:t>programmes</w:t>
      </w:r>
      <w:proofErr w:type="spellEnd"/>
      <w:r>
        <w:t>. I took the wrong stairs. That's all I did, I took the wrong stairs, and now you're telling me people want to hurt me to make you lose a football match, and I don't, I can't"</w:t>
      </w:r>
    </w:p>
    <w:p w14:paraId="75CC0BE0" w14:textId="77777777" w:rsidR="00990E05" w:rsidRDefault="00FD095F">
      <w:pPr>
        <w:spacing w:line="360" w:lineRule="auto"/>
        <w:ind w:firstLine="720"/>
      </w:pPr>
      <w:r>
        <w:t>"I know."</w:t>
      </w:r>
    </w:p>
    <w:p w14:paraId="2FF07BAC" w14:textId="77777777" w:rsidR="00990E05" w:rsidRDefault="00FD095F">
      <w:pPr>
        <w:spacing w:line="360" w:lineRule="auto"/>
        <w:ind w:firstLine="720"/>
      </w:pPr>
      <w:r>
        <w:t>"You don't know. You do this. You live in this. I catalogue old paper, I don't" A tear went down my face and I hated it. "I'm not brave. Whatever you think you saw in that corridor, I'm not brave, I was just too scared to move."</w:t>
      </w:r>
    </w:p>
    <w:p w14:paraId="37C55385" w14:textId="77777777" w:rsidR="00990E05" w:rsidRDefault="00FD095F">
      <w:pPr>
        <w:spacing w:line="360" w:lineRule="auto"/>
        <w:ind w:firstLine="720"/>
      </w:pPr>
      <w:r>
        <w:t xml:space="preserve">Dante </w:t>
      </w:r>
      <w:proofErr w:type="spellStart"/>
      <w:r>
        <w:t>Moretti</w:t>
      </w:r>
      <w:proofErr w:type="spellEnd"/>
      <w:r>
        <w:t xml:space="preserve"> looked at me for a long moment, and something in his cold grey eyes shifted, some crack in the ice, and when he spoke his voice was different, lower, almost careful, the way you'd speak to something you were afraid of breaking.</w:t>
      </w:r>
    </w:p>
    <w:p w14:paraId="2821ED95" w14:textId="77777777" w:rsidR="00990E05" w:rsidRDefault="00FD095F">
      <w:pPr>
        <w:spacing w:line="360" w:lineRule="auto"/>
        <w:ind w:firstLine="720"/>
      </w:pPr>
      <w:r>
        <w:t>"You improvised a broken accent under threat of death to protect a man you'd never met," he said. "You added the word please because you understood, instantly, that it would work. You are, at a bad guess, the single most naturally gifted liar-under-pressure I have met since I left that world, and I met a great many, and most of them are dead." He paused. "That's not nothing, Serena. That's not a scared girl who took the wrong stairs. I don't know what it is yet. But I know it's not nothing, and I know I'm n</w:t>
      </w:r>
      <w:r>
        <w:t>ot going to let it get hurt because of me. Not this one. Not again."</w:t>
      </w:r>
    </w:p>
    <w:p w14:paraId="38A445EB" w14:textId="77777777" w:rsidR="00990E05" w:rsidRDefault="00FD095F">
      <w:pPr>
        <w:spacing w:line="360" w:lineRule="auto"/>
        <w:ind w:firstLine="720"/>
      </w:pPr>
      <w:r>
        <w:t>Not again.</w:t>
      </w:r>
    </w:p>
    <w:p w14:paraId="111B2B94" w14:textId="77777777" w:rsidR="00990E05" w:rsidRDefault="00FD095F">
      <w:pPr>
        <w:spacing w:line="360" w:lineRule="auto"/>
        <w:ind w:firstLine="720"/>
      </w:pPr>
      <w:r>
        <w:t>I caught it. Even then, even shaking in my own doorway with my whole life coming apart, I caught the two words at the end and heard the enormous weight sitting under them, a whole story, a whole wound, and I filed it away without meaning to, the way I file everything, because that is the thing I actually am, underneath the quiet.</w:t>
      </w:r>
    </w:p>
    <w:p w14:paraId="5A63931F" w14:textId="77777777" w:rsidR="00990E05" w:rsidRDefault="00FD095F">
      <w:pPr>
        <w:spacing w:line="360" w:lineRule="auto"/>
        <w:ind w:firstLine="720"/>
      </w:pPr>
      <w:r>
        <w:t>I am someone who notices what other people put away.</w:t>
      </w:r>
    </w:p>
    <w:p w14:paraId="390FFB9B" w14:textId="77777777" w:rsidR="00990E05" w:rsidRDefault="00FD095F">
      <w:pPr>
        <w:spacing w:line="360" w:lineRule="auto"/>
        <w:ind w:firstLine="720"/>
      </w:pPr>
      <w:r>
        <w:t>"Not again," I repeated softly.</w:t>
      </w:r>
    </w:p>
    <w:p w14:paraId="35344000" w14:textId="77777777" w:rsidR="00990E05" w:rsidRDefault="00FD095F">
      <w:pPr>
        <w:spacing w:line="360" w:lineRule="auto"/>
        <w:ind w:firstLine="720"/>
      </w:pPr>
      <w:r>
        <w:t xml:space="preserve">And for just a second, Dante </w:t>
      </w:r>
      <w:proofErr w:type="spellStart"/>
      <w:r>
        <w:t>Moretti</w:t>
      </w:r>
      <w:proofErr w:type="spellEnd"/>
      <w:r>
        <w:t>, golden striker, the man who never gives the press a single word they can use, looked at me like I'd reached straight through the ice and touched the thing he'd spent nine years keeping frozen.</w:t>
      </w:r>
    </w:p>
    <w:p w14:paraId="30881FE9" w14:textId="77777777" w:rsidR="00990E05" w:rsidRDefault="00FD095F">
      <w:pPr>
        <w:spacing w:line="360" w:lineRule="auto"/>
        <w:ind w:firstLine="720"/>
      </w:pPr>
      <w:r>
        <w:t>Then the shutters came down, and he was cold and certain again, and he said, "</w:t>
      </w:r>
      <w:proofErr w:type="spellStart"/>
      <w:r>
        <w:t>Toor</w:t>
      </w:r>
      <w:proofErr w:type="spellEnd"/>
      <w:r>
        <w:t xml:space="preserve"> will be outside in ten minutes. Lock the door. Don't open it for anyone. I'll come at nine."</w:t>
      </w:r>
    </w:p>
    <w:p w14:paraId="713CF44D" w14:textId="77777777" w:rsidR="00990E05" w:rsidRDefault="00FD095F">
      <w:pPr>
        <w:spacing w:line="360" w:lineRule="auto"/>
        <w:ind w:firstLine="720"/>
      </w:pPr>
      <w:r>
        <w:t>He turned to go.</w:t>
      </w:r>
    </w:p>
    <w:p w14:paraId="4A7512D3" w14:textId="77777777" w:rsidR="00990E05" w:rsidRDefault="00FD095F">
      <w:pPr>
        <w:spacing w:line="360" w:lineRule="auto"/>
        <w:ind w:firstLine="720"/>
      </w:pPr>
      <w:r>
        <w:t>"Dante." His name felt strange in my mouth. He stopped, his back to me. "The name I heard. In the corridor. The one you didn't want me to hear." I swallowed. "Who's Marco?"</w:t>
      </w:r>
    </w:p>
    <w:p w14:paraId="0860153A" w14:textId="77777777" w:rsidR="00990E05" w:rsidRDefault="00FD095F">
      <w:pPr>
        <w:spacing w:line="360" w:lineRule="auto"/>
        <w:ind w:firstLine="720"/>
      </w:pPr>
      <w:r>
        <w:t>He was quiet for a long moment, and when he answered he didn't turn around, and his voice had gone flat and final, the door-closing voice, the nothing voice.</w:t>
      </w:r>
    </w:p>
    <w:p w14:paraId="691B0D1D" w14:textId="77777777" w:rsidR="00990E05" w:rsidRDefault="00FD095F">
      <w:pPr>
        <w:spacing w:line="360" w:lineRule="auto"/>
        <w:ind w:firstLine="720"/>
      </w:pPr>
      <w:r>
        <w:t>"The reason you're going to spend the next three weeks learning to be afraid of the right things," he said. "Lock the door, Serena."</w:t>
      </w:r>
    </w:p>
    <w:p w14:paraId="4DD2F078" w14:textId="77777777" w:rsidR="00990E05" w:rsidRDefault="00FD095F">
      <w:pPr>
        <w:spacing w:line="360" w:lineRule="auto"/>
        <w:ind w:firstLine="720"/>
      </w:pPr>
      <w:r>
        <w:t>And he was gone down the stairs, silent for such a big man, and I stood in my doorway with my heart pounding and a stranger's man about to sit outside my home all night, and I understood that the quiet life I loved so much had ended somewhere on the third step of the wrong staircase, and that whatever came next, I was not going to get to file it away and go home.</w:t>
      </w:r>
    </w:p>
    <w:p w14:paraId="30600AC1" w14:textId="77777777" w:rsidR="00990E05" w:rsidRDefault="00FD095F">
      <w:pPr>
        <w:spacing w:line="360" w:lineRule="auto"/>
        <w:ind w:firstLine="720"/>
      </w:pPr>
      <w:r>
        <w:t>I locked the door.</w:t>
      </w:r>
    </w:p>
    <w:p w14:paraId="6F895BD0" w14:textId="77777777" w:rsidR="00990E05" w:rsidRDefault="00FD095F">
      <w:pPr>
        <w:spacing w:line="360" w:lineRule="auto"/>
        <w:ind w:firstLine="720"/>
      </w:pPr>
      <w:r>
        <w:t>It didn't help.</w:t>
      </w:r>
    </w:p>
    <w:sectPr w:rsidR="00990E05">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406F1"/>
    <w:multiLevelType w:val="hybridMultilevel"/>
    <w:tmpl w:val="FFFFFFFF"/>
    <w:lvl w:ilvl="0" w:tplc="FDFC3EEC">
      <w:start w:val="1"/>
      <w:numFmt w:val="bullet"/>
      <w:lvlText w:val="●"/>
      <w:lvlJc w:val="left"/>
      <w:pPr>
        <w:ind w:left="720" w:hanging="360"/>
      </w:pPr>
    </w:lvl>
    <w:lvl w:ilvl="1" w:tplc="43D26086">
      <w:start w:val="1"/>
      <w:numFmt w:val="bullet"/>
      <w:lvlText w:val="○"/>
      <w:lvlJc w:val="left"/>
      <w:pPr>
        <w:ind w:left="1440" w:hanging="360"/>
      </w:pPr>
    </w:lvl>
    <w:lvl w:ilvl="2" w:tplc="6938007E">
      <w:start w:val="1"/>
      <w:numFmt w:val="bullet"/>
      <w:lvlText w:val="■"/>
      <w:lvlJc w:val="left"/>
      <w:pPr>
        <w:ind w:left="2160" w:hanging="360"/>
      </w:pPr>
    </w:lvl>
    <w:lvl w:ilvl="3" w:tplc="3DDA1D36">
      <w:start w:val="1"/>
      <w:numFmt w:val="bullet"/>
      <w:lvlText w:val="●"/>
      <w:lvlJc w:val="left"/>
      <w:pPr>
        <w:ind w:left="2880" w:hanging="360"/>
      </w:pPr>
    </w:lvl>
    <w:lvl w:ilvl="4" w:tplc="F36AC090">
      <w:start w:val="1"/>
      <w:numFmt w:val="bullet"/>
      <w:lvlText w:val="○"/>
      <w:lvlJc w:val="left"/>
      <w:pPr>
        <w:ind w:left="3600" w:hanging="360"/>
      </w:pPr>
    </w:lvl>
    <w:lvl w:ilvl="5" w:tplc="CBB2FB50">
      <w:start w:val="1"/>
      <w:numFmt w:val="bullet"/>
      <w:lvlText w:val="■"/>
      <w:lvlJc w:val="left"/>
      <w:pPr>
        <w:ind w:left="4320" w:hanging="360"/>
      </w:pPr>
    </w:lvl>
    <w:lvl w:ilvl="6" w:tplc="F656DAC8">
      <w:start w:val="1"/>
      <w:numFmt w:val="bullet"/>
      <w:lvlText w:val="●"/>
      <w:lvlJc w:val="left"/>
      <w:pPr>
        <w:ind w:left="5040" w:hanging="360"/>
      </w:pPr>
    </w:lvl>
    <w:lvl w:ilvl="7" w:tplc="DF4280BC">
      <w:start w:val="1"/>
      <w:numFmt w:val="bullet"/>
      <w:lvlText w:val="●"/>
      <w:lvlJc w:val="left"/>
      <w:pPr>
        <w:ind w:left="5760" w:hanging="360"/>
      </w:pPr>
    </w:lvl>
    <w:lvl w:ilvl="8" w:tplc="0CFC9788">
      <w:start w:val="1"/>
      <w:numFmt w:val="bullet"/>
      <w:lvlText w:val="●"/>
      <w:lvlJc w:val="left"/>
      <w:pPr>
        <w:ind w:left="6480" w:hanging="360"/>
      </w:pPr>
    </w:lvl>
  </w:abstractNum>
  <w:num w:numId="1" w16cid:durableId="17415590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displayBackgroundShape/>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E05"/>
    <w:rsid w:val="00990E05"/>
    <w:rsid w:val="00C72FA9"/>
    <w:rsid w:val="00FD0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0D0F20"/>
  <w15:docId w15:val="{CCD31A73-F5D5-BE4F-82E3-E8414B5A2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3645</Words>
  <Characters>20777</Characters>
  <Application>Microsoft Office Word</Application>
  <DocSecurity>0</DocSecurity>
  <Lines>173</Lines>
  <Paragraphs>48</Paragraphs>
  <ScaleCrop>false</ScaleCrop>
  <Company/>
  <LinksUpToDate>false</LinksUpToDate>
  <CharactersWithSpaces>24374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janenweze5@gmail.com</cp:lastModifiedBy>
  <cp:revision>2</cp:revision>
  <dcterms:created xsi:type="dcterms:W3CDTF">2026-07-28T10:48:00Z</dcterms:created>
  <dcterms:modified xsi:type="dcterms:W3CDTF">2026-07-28T10:48:00Z</dcterms:modified>
</cp:coreProperties>
</file>