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AAE8A1" w14:textId="77777777" w:rsidR="0001026C" w:rsidRDefault="0018520F">
      <w:pPr>
        <w:spacing w:before="4800"/>
        <w:jc w:val="center"/>
      </w:pPr>
      <w:r>
        <w:rPr>
          <w:b/>
          <w:bCs/>
          <w:sz w:val="52"/>
          <w:szCs w:val="52"/>
        </w:rPr>
        <w:t>SKATING INTO TROUBLE</w:t>
      </w:r>
    </w:p>
    <w:p w14:paraId="5FAB47A5" w14:textId="77777777" w:rsidR="0001026C" w:rsidRDefault="0018520F">
      <w:pPr>
        <w:spacing w:before="400"/>
        <w:jc w:val="center"/>
      </w:pPr>
      <w:r>
        <w:rPr>
          <w:i/>
          <w:iCs/>
        </w:rPr>
        <w:t>A Grumpy x Sunshine Hockey Romance</w:t>
      </w:r>
    </w:p>
    <w:p w14:paraId="48E87901" w14:textId="77777777" w:rsidR="0001026C" w:rsidRDefault="0018520F">
      <w:pPr>
        <w:spacing w:before="1600" w:after="240"/>
      </w:pPr>
      <w:r>
        <w:rPr>
          <w:b/>
          <w:bCs/>
        </w:rPr>
        <w:t xml:space="preserve">Description: </w:t>
      </w:r>
      <w:r>
        <w:t>A relentlessly cheerful physiotherapist and the coldest defenseman in the league are forced to share one lakeside suite for a six week recovery, and the sunshine she wears turns out to be the one thing his walls were never built to stop.</w:t>
      </w:r>
    </w:p>
    <w:p w14:paraId="19770311" w14:textId="77777777" w:rsidR="0001026C" w:rsidRDefault="0018520F">
      <w:r>
        <w:rPr>
          <w:b/>
          <w:bCs/>
        </w:rPr>
        <w:t xml:space="preserve">Tags: </w:t>
      </w:r>
      <w:r>
        <w:t>Grumpy x Sunshine, Forced Proximity, Sports Romance</w:t>
      </w:r>
    </w:p>
    <w:p w14:paraId="05BD65A4" w14:textId="77777777" w:rsidR="0001026C" w:rsidRDefault="0018520F">
      <w:pPr>
        <w:pStyle w:val="Heading1"/>
        <w:pageBreakBefore/>
        <w:spacing w:after="240"/>
      </w:pPr>
      <w:r>
        <w:rPr>
          <w:sz w:val="32"/>
          <w:szCs w:val="32"/>
        </w:rPr>
        <w:lastRenderedPageBreak/>
        <w:t>Chapter 1: The Assignment</w:t>
      </w:r>
    </w:p>
    <w:p w14:paraId="4DF0FC79" w14:textId="77777777" w:rsidR="0001026C" w:rsidRDefault="0018520F">
      <w:pPr>
        <w:spacing w:after="240"/>
      </w:pPr>
      <w:proofErr w:type="spellStart"/>
      <w:r>
        <w:rPr>
          <w:i/>
          <w:iCs/>
        </w:rPr>
        <w:t>Liora's</w:t>
      </w:r>
      <w:proofErr w:type="spellEnd"/>
      <w:r>
        <w:rPr>
          <w:i/>
          <w:iCs/>
        </w:rPr>
        <w:t xml:space="preserve"> POV</w:t>
      </w:r>
    </w:p>
    <w:p w14:paraId="31129B21" w14:textId="77777777" w:rsidR="0001026C" w:rsidRDefault="0018520F">
      <w:pPr>
        <w:spacing w:line="360" w:lineRule="auto"/>
        <w:ind w:firstLine="720"/>
      </w:pPr>
      <w:r>
        <w:t>The email came in at 6:02 in the morning, and I read it three times before I let myself believe the number at the bottom.</w:t>
      </w:r>
    </w:p>
    <w:p w14:paraId="31D60D6B" w14:textId="77777777" w:rsidR="0001026C" w:rsidRDefault="0018520F">
      <w:pPr>
        <w:spacing w:line="360" w:lineRule="auto"/>
        <w:ind w:firstLine="720"/>
      </w:pPr>
      <w:r>
        <w:t>Six weeks. Private recovery case. A per diem that made me sit down on the edge of my unmade bed with my coffee going cold in my hand.</w:t>
      </w:r>
    </w:p>
    <w:p w14:paraId="7BCD7FD5" w14:textId="77777777" w:rsidR="0001026C" w:rsidRDefault="0018520F">
      <w:pPr>
        <w:spacing w:line="360" w:lineRule="auto"/>
        <w:ind w:firstLine="720"/>
      </w:pPr>
      <w:r>
        <w:t>"</w:t>
      </w:r>
      <w:proofErr w:type="spellStart"/>
      <w:r>
        <w:t>Priya</w:t>
      </w:r>
      <w:proofErr w:type="spellEnd"/>
      <w:r>
        <w:t xml:space="preserve">," I said into the phone, because </w:t>
      </w:r>
      <w:proofErr w:type="spellStart"/>
      <w:r>
        <w:t>Priya</w:t>
      </w:r>
      <w:proofErr w:type="spellEnd"/>
      <w:r>
        <w:t xml:space="preserve"> answers at six the way normal people answer at noon. "Read me the number again. I think I'm hallucinating."</w:t>
      </w:r>
    </w:p>
    <w:p w14:paraId="15AE16E7" w14:textId="77777777" w:rsidR="0001026C" w:rsidRDefault="0018520F">
      <w:pPr>
        <w:spacing w:line="360" w:lineRule="auto"/>
        <w:ind w:firstLine="720"/>
      </w:pPr>
      <w:r>
        <w:t xml:space="preserve">"You're not hallucinating," </w:t>
      </w:r>
      <w:proofErr w:type="spellStart"/>
      <w:r>
        <w:t>Priya</w:t>
      </w:r>
      <w:proofErr w:type="spellEnd"/>
      <w:r>
        <w:t xml:space="preserve"> said. "You're the only person </w:t>
      </w:r>
      <w:proofErr w:type="spellStart"/>
      <w:r>
        <w:t>Marchetti</w:t>
      </w:r>
      <w:proofErr w:type="spellEnd"/>
      <w:r>
        <w:t xml:space="preserve"> trusts with a six week solo, and the client's a nightmare, so they're paying nightmare money."</w:t>
      </w:r>
    </w:p>
    <w:p w14:paraId="52B14D72" w14:textId="77777777" w:rsidR="0001026C" w:rsidRDefault="0018520F">
      <w:pPr>
        <w:spacing w:line="360" w:lineRule="auto"/>
        <w:ind w:firstLine="720"/>
      </w:pPr>
      <w:r>
        <w:t>"How much of a nightmare?"</w:t>
      </w:r>
    </w:p>
    <w:p w14:paraId="76F4EAB9" w14:textId="77777777" w:rsidR="0001026C" w:rsidRDefault="0018520F">
      <w:pPr>
        <w:spacing w:line="360" w:lineRule="auto"/>
        <w:ind w:firstLine="720"/>
      </w:pPr>
      <w:r>
        <w:t>"You'll find out when you read the name."</w:t>
      </w:r>
    </w:p>
    <w:p w14:paraId="2CDDB305" w14:textId="77777777" w:rsidR="0001026C" w:rsidRDefault="0018520F">
      <w:pPr>
        <w:spacing w:line="360" w:lineRule="auto"/>
        <w:ind w:firstLine="720"/>
      </w:pPr>
      <w:r>
        <w:t>I scrolled. And there it was, in the assignment field, in the flat institutional font the league uses for everything.</w:t>
      </w:r>
    </w:p>
    <w:p w14:paraId="50298B60" w14:textId="77777777" w:rsidR="0001026C" w:rsidRDefault="0018520F">
      <w:pPr>
        <w:spacing w:line="360" w:lineRule="auto"/>
        <w:ind w:firstLine="720"/>
      </w:pPr>
      <w:proofErr w:type="spellStart"/>
      <w:r>
        <w:t>Varga</w:t>
      </w:r>
      <w:proofErr w:type="spellEnd"/>
      <w:r>
        <w:t xml:space="preserve">, </w:t>
      </w:r>
      <w:proofErr w:type="spellStart"/>
      <w:r>
        <w:t>Eamon</w:t>
      </w:r>
      <w:proofErr w:type="spellEnd"/>
      <w:r>
        <w:t xml:space="preserve">. Defenseman. </w:t>
      </w:r>
      <w:proofErr w:type="spellStart"/>
      <w:r>
        <w:t>Ironbrook</w:t>
      </w:r>
      <w:proofErr w:type="spellEnd"/>
      <w:r>
        <w:t xml:space="preserve"> Wolves. Left shoulder, posterior </w:t>
      </w:r>
      <w:proofErr w:type="spellStart"/>
      <w:r>
        <w:t>labral</w:t>
      </w:r>
      <w:proofErr w:type="spellEnd"/>
      <w:r>
        <w:t xml:space="preserve"> repair, six week supervised rehabilitation, Lakeside Point.</w:t>
      </w:r>
    </w:p>
    <w:p w14:paraId="64D4C36E" w14:textId="77777777" w:rsidR="0001026C" w:rsidRDefault="0018520F">
      <w:pPr>
        <w:spacing w:line="360" w:lineRule="auto"/>
        <w:ind w:firstLine="720"/>
      </w:pPr>
      <w:r>
        <w:t>"Oh," I said.</w:t>
      </w:r>
    </w:p>
    <w:p w14:paraId="515A3FD5" w14:textId="77777777" w:rsidR="0001026C" w:rsidRDefault="0018520F">
      <w:pPr>
        <w:spacing w:line="360" w:lineRule="auto"/>
        <w:ind w:firstLine="720"/>
      </w:pPr>
      <w:r>
        <w:t>"There it is."</w:t>
      </w:r>
    </w:p>
    <w:p w14:paraId="0E4FA54D" w14:textId="77777777" w:rsidR="0001026C" w:rsidRDefault="0018520F">
      <w:pPr>
        <w:spacing w:line="360" w:lineRule="auto"/>
        <w:ind w:firstLine="720"/>
      </w:pPr>
      <w:r>
        <w:t>"He's supposed to be" I stopped, because I was not going to say the word difficult out loud before I'd even met the man. "I've seen him give interviews."</w:t>
      </w:r>
    </w:p>
    <w:p w14:paraId="20852310" w14:textId="77777777" w:rsidR="0001026C" w:rsidRDefault="0018520F">
      <w:pPr>
        <w:spacing w:line="360" w:lineRule="auto"/>
        <w:ind w:firstLine="720"/>
      </w:pPr>
      <w:r>
        <w:t xml:space="preserve">"Everybody's seen him give interviews. That's the problem. He gives one word answers and looks at the reporter like they owe him money." A pause, and I could hear </w:t>
      </w:r>
      <w:proofErr w:type="spellStart"/>
      <w:r>
        <w:t>Priya</w:t>
      </w:r>
      <w:proofErr w:type="spellEnd"/>
      <w:r>
        <w:t xml:space="preserve"> doing the thing she does, softening. "</w:t>
      </w:r>
      <w:proofErr w:type="spellStart"/>
      <w:r>
        <w:t>Lior</w:t>
      </w:r>
      <w:proofErr w:type="spellEnd"/>
      <w:r>
        <w:t>. You okay with this? Six weeks alone with a guy who once told a journalist that talking to the press was, and I quote, a waste of a functioning mouth?"</w:t>
      </w:r>
    </w:p>
    <w:p w14:paraId="2E9ED71C" w14:textId="77777777" w:rsidR="0001026C" w:rsidRDefault="0018520F">
      <w:pPr>
        <w:spacing w:line="360" w:lineRule="auto"/>
        <w:ind w:firstLine="720"/>
      </w:pPr>
      <w:r>
        <w:t>I looked around my apartment. At the stack of bills on the counter that I had sorted into a fan the night before, biggest on top, the way you're not supposed to. At the pill organizer by the sink that was not mine. At the photo of Tessa on the fridge, seventeen and grinning, from before.</w:t>
      </w:r>
    </w:p>
    <w:p w14:paraId="1EAF0CCA" w14:textId="77777777" w:rsidR="0001026C" w:rsidRDefault="0018520F">
      <w:pPr>
        <w:spacing w:line="360" w:lineRule="auto"/>
        <w:ind w:firstLine="720"/>
      </w:pPr>
      <w:r>
        <w:t>"I'm okay with it," I said.</w:t>
      </w:r>
    </w:p>
    <w:p w14:paraId="3C8A5D07" w14:textId="77777777" w:rsidR="0001026C" w:rsidRDefault="0018520F">
      <w:pPr>
        <w:spacing w:line="360" w:lineRule="auto"/>
        <w:ind w:firstLine="720"/>
      </w:pPr>
      <w:r>
        <w:t>"</w:t>
      </w:r>
      <w:proofErr w:type="spellStart"/>
      <w:r>
        <w:t>Liora</w:t>
      </w:r>
      <w:proofErr w:type="spellEnd"/>
      <w:r>
        <w:t>."</w:t>
      </w:r>
    </w:p>
    <w:p w14:paraId="231F9F80" w14:textId="77777777" w:rsidR="0001026C" w:rsidRDefault="0018520F">
      <w:pPr>
        <w:spacing w:line="360" w:lineRule="auto"/>
        <w:ind w:firstLine="720"/>
      </w:pPr>
      <w:r>
        <w:lastRenderedPageBreak/>
        <w:t xml:space="preserve">"It's four months of her medication, </w:t>
      </w:r>
      <w:proofErr w:type="spellStart"/>
      <w:r>
        <w:t>Priya</w:t>
      </w:r>
      <w:proofErr w:type="spellEnd"/>
      <w:r>
        <w:t>. Maybe five if the pharmacy runs the coupon." I stood up and poured the cold coffee down the sink. "For that I can survive one grumpy hockey player. I've survived worse men for free."</w:t>
      </w:r>
    </w:p>
    <w:p w14:paraId="0F36AFB2" w14:textId="77777777" w:rsidR="0001026C" w:rsidRDefault="0018520F">
      <w:pPr>
        <w:spacing w:line="360" w:lineRule="auto"/>
        <w:ind w:firstLine="720"/>
      </w:pPr>
      <w:proofErr w:type="spellStart"/>
      <w:r>
        <w:t>Priya</w:t>
      </w:r>
      <w:proofErr w:type="spellEnd"/>
      <w:r>
        <w:t xml:space="preserve"> laughed, but it was the careful laugh, the one that knew exactly which worse men I meant.</w:t>
      </w:r>
    </w:p>
    <w:p w14:paraId="3FFEEA00" w14:textId="77777777" w:rsidR="0001026C" w:rsidRDefault="0018520F">
      <w:pPr>
        <w:spacing w:line="360" w:lineRule="auto"/>
        <w:ind w:firstLine="720"/>
      </w:pPr>
      <w:r>
        <w:t>Here is the thing nobody tells you about being cheerful. People think it's a personality. They think you're born with it, like curly hair or good teeth, and that it means nothing bad has ever happened to you. They see me walk into a room with a smile and they decide, in about a second and a half, that I'm soft.</w:t>
      </w:r>
    </w:p>
    <w:p w14:paraId="3163CD87" w14:textId="77777777" w:rsidR="0001026C" w:rsidRDefault="0018520F">
      <w:pPr>
        <w:spacing w:line="360" w:lineRule="auto"/>
        <w:ind w:firstLine="720"/>
      </w:pPr>
      <w:r>
        <w:t>I have made a career out of that second and a half.</w:t>
      </w:r>
    </w:p>
    <w:p w14:paraId="5CD0917A" w14:textId="77777777" w:rsidR="0001026C" w:rsidRDefault="0018520F">
      <w:pPr>
        <w:spacing w:line="360" w:lineRule="auto"/>
        <w:ind w:firstLine="720"/>
      </w:pPr>
      <w:r>
        <w:t>Because while they're deciding I'm soft, I'm reading the room. I'm watching how a patient holds his injured side, whether he winces on the inhale or the exhale, whether he's the kind of man who'll do his exercises or the kind who'll lie about them and blame me when he doesn't heal. Cheerful is not the absence of hard things. Cheerful is a decision you make every single morning, with your feet on a cold floor and a stack of bills fanned out on the counter, that the hard things do not get your whole face.</w:t>
      </w:r>
    </w:p>
    <w:p w14:paraId="4869E291" w14:textId="77777777" w:rsidR="0001026C" w:rsidRDefault="0018520F">
      <w:pPr>
        <w:spacing w:line="360" w:lineRule="auto"/>
        <w:ind w:firstLine="720"/>
      </w:pPr>
      <w:proofErr w:type="spellStart"/>
      <w:r>
        <w:t>Eamon</w:t>
      </w:r>
      <w:proofErr w:type="spellEnd"/>
      <w:r>
        <w:t xml:space="preserve"> </w:t>
      </w:r>
      <w:proofErr w:type="spellStart"/>
      <w:r>
        <w:t>Varga</w:t>
      </w:r>
      <w:proofErr w:type="spellEnd"/>
      <w:r>
        <w:t xml:space="preserve"> was going to decide I was soft. They all do.</w:t>
      </w:r>
    </w:p>
    <w:p w14:paraId="2125A813" w14:textId="77777777" w:rsidR="0001026C" w:rsidRDefault="0018520F">
      <w:pPr>
        <w:spacing w:line="360" w:lineRule="auto"/>
        <w:ind w:firstLine="720"/>
      </w:pPr>
      <w:r>
        <w:t>I was already looking forward to being wrong at him.</w:t>
      </w:r>
    </w:p>
    <w:p w14:paraId="3CAD9ABF" w14:textId="77777777" w:rsidR="0001026C" w:rsidRDefault="0018520F">
      <w:pPr>
        <w:spacing w:line="360" w:lineRule="auto"/>
        <w:ind w:firstLine="720"/>
      </w:pPr>
      <w:r>
        <w:t>I packed that afternoon. It doesn't take me long anymore. Two bags, the good running shoes, the resistance bands and the massage tools and the little speaker that goes everywhere I go, because a silent recovery room is a room where people give up, and I do not let people give up in silence.</w:t>
      </w:r>
    </w:p>
    <w:p w14:paraId="6B1673EA" w14:textId="77777777" w:rsidR="0001026C" w:rsidRDefault="0018520F">
      <w:pPr>
        <w:spacing w:line="360" w:lineRule="auto"/>
        <w:ind w:firstLine="720"/>
      </w:pPr>
      <w:r>
        <w:t>I called Tessa before I left, and she answered on video from the good chair by the window, which meant it was a decent day, which meant I could breathe.</w:t>
      </w:r>
    </w:p>
    <w:p w14:paraId="5769D2BD" w14:textId="77777777" w:rsidR="0001026C" w:rsidRDefault="0018520F">
      <w:pPr>
        <w:spacing w:line="360" w:lineRule="auto"/>
        <w:ind w:firstLine="720"/>
      </w:pPr>
      <w:r>
        <w:t>"You're going where?" she said.</w:t>
      </w:r>
    </w:p>
    <w:p w14:paraId="11C68ABC" w14:textId="77777777" w:rsidR="0001026C" w:rsidRDefault="0018520F">
      <w:pPr>
        <w:spacing w:line="360" w:lineRule="auto"/>
        <w:ind w:firstLine="720"/>
      </w:pPr>
      <w:r>
        <w:t>"Lake. North. Fancy lodge for injured athletes."</w:t>
      </w:r>
    </w:p>
    <w:p w14:paraId="08C4FB42" w14:textId="77777777" w:rsidR="0001026C" w:rsidRDefault="0018520F">
      <w:pPr>
        <w:spacing w:line="360" w:lineRule="auto"/>
        <w:ind w:firstLine="720"/>
      </w:pPr>
      <w:r>
        <w:t>"Injured hot athletes?"</w:t>
      </w:r>
    </w:p>
    <w:p w14:paraId="07E7C5DB" w14:textId="77777777" w:rsidR="0001026C" w:rsidRDefault="0018520F">
      <w:pPr>
        <w:spacing w:line="360" w:lineRule="auto"/>
        <w:ind w:firstLine="720"/>
      </w:pPr>
      <w:r>
        <w:t>"Injured expensively," I said, "which is more useful. How was the appointment?"</w:t>
      </w:r>
    </w:p>
    <w:p w14:paraId="619E22D8" w14:textId="77777777" w:rsidR="0001026C" w:rsidRDefault="0018520F">
      <w:pPr>
        <w:spacing w:line="360" w:lineRule="auto"/>
        <w:ind w:firstLine="720"/>
      </w:pPr>
      <w:r>
        <w:t>Her face did the thing, the small flinch she thinks I can't see through a screen, and then she pushed the smile back up, because she learned it from me and now I have to watch my own trick used on me.</w:t>
      </w:r>
    </w:p>
    <w:p w14:paraId="0AABB2D5" w14:textId="77777777" w:rsidR="0001026C" w:rsidRDefault="0018520F">
      <w:pPr>
        <w:spacing w:line="360" w:lineRule="auto"/>
        <w:ind w:firstLine="720"/>
      </w:pPr>
      <w:r>
        <w:lastRenderedPageBreak/>
        <w:t xml:space="preserve">"It was fine," Tessa said. "Dr. </w:t>
      </w:r>
      <w:proofErr w:type="spellStart"/>
      <w:r>
        <w:t>Okafor</w:t>
      </w:r>
      <w:proofErr w:type="spellEnd"/>
      <w:r>
        <w:t xml:space="preserve"> says the new dose is fine. Everything's fine, </w:t>
      </w:r>
      <w:proofErr w:type="spellStart"/>
      <w:r>
        <w:t>Lior</w:t>
      </w:r>
      <w:proofErr w:type="spellEnd"/>
      <w:r>
        <w:t>, stop doing the face."</w:t>
      </w:r>
    </w:p>
    <w:p w14:paraId="77F83A3E" w14:textId="77777777" w:rsidR="0001026C" w:rsidRDefault="0018520F">
      <w:pPr>
        <w:spacing w:line="360" w:lineRule="auto"/>
        <w:ind w:firstLine="720"/>
      </w:pPr>
      <w:r>
        <w:t>"I'm not doing the face."</w:t>
      </w:r>
    </w:p>
    <w:p w14:paraId="08DF4474" w14:textId="77777777" w:rsidR="0001026C" w:rsidRDefault="0018520F">
      <w:pPr>
        <w:spacing w:line="360" w:lineRule="auto"/>
        <w:ind w:firstLine="720"/>
      </w:pPr>
      <w:r>
        <w:t>"You're doing the face."</w:t>
      </w:r>
    </w:p>
    <w:p w14:paraId="7851C737" w14:textId="77777777" w:rsidR="0001026C" w:rsidRDefault="0018520F">
      <w:pPr>
        <w:spacing w:line="360" w:lineRule="auto"/>
        <w:ind w:firstLine="720"/>
      </w:pPr>
      <w:r>
        <w:t>"This job pays for a lot of fine," I said. "So I'm going to go be relentlessly pleasant at a large sad man for six weeks and you are going to answer your phone when I call, and we are both going to be fine at each other from a distance. Deal?"</w:t>
      </w:r>
    </w:p>
    <w:p w14:paraId="74548835" w14:textId="77777777" w:rsidR="0001026C" w:rsidRDefault="0018520F">
      <w:pPr>
        <w:spacing w:line="360" w:lineRule="auto"/>
        <w:ind w:firstLine="720"/>
      </w:pPr>
      <w:r>
        <w:t>"Deal." She tilted her head. "Is he really as scary as they say?"</w:t>
      </w:r>
    </w:p>
    <w:p w14:paraId="69FA436D" w14:textId="77777777" w:rsidR="0001026C" w:rsidRDefault="0018520F">
      <w:pPr>
        <w:spacing w:line="360" w:lineRule="auto"/>
        <w:ind w:firstLine="720"/>
      </w:pPr>
      <w:r>
        <w:t>I thought about the file. About the highlight reel I'd made myself watch on the drive over, in the passenger seat while the car service took the highway north, a big silent man moving other men off the puck like they were furniture, cold-eyed, efficient, alone even in a crowd of nineteen thousand people.</w:t>
      </w:r>
    </w:p>
    <w:p w14:paraId="40F99546" w14:textId="77777777" w:rsidR="0001026C" w:rsidRDefault="0018520F">
      <w:pPr>
        <w:spacing w:line="360" w:lineRule="auto"/>
        <w:ind w:firstLine="720"/>
      </w:pPr>
      <w:r>
        <w:t>"Nobody's as scary as they say," I told my sister. "That's just the thing they wear so people leave them alone."</w:t>
      </w:r>
    </w:p>
    <w:p w14:paraId="41E06EC1" w14:textId="77777777" w:rsidR="0001026C" w:rsidRDefault="0018520F">
      <w:pPr>
        <w:spacing w:line="360" w:lineRule="auto"/>
        <w:ind w:firstLine="720"/>
      </w:pPr>
      <w:r>
        <w:t>"That's very wise."</w:t>
      </w:r>
    </w:p>
    <w:p w14:paraId="5A05B129" w14:textId="77777777" w:rsidR="0001026C" w:rsidRDefault="0018520F">
      <w:pPr>
        <w:spacing w:line="360" w:lineRule="auto"/>
        <w:ind w:firstLine="720"/>
      </w:pPr>
      <w:r>
        <w:t>"I'm extremely wise. Take your pills."</w:t>
      </w:r>
    </w:p>
    <w:p w14:paraId="276A63F0" w14:textId="77777777" w:rsidR="0001026C" w:rsidRDefault="0018520F">
      <w:pPr>
        <w:spacing w:line="360" w:lineRule="auto"/>
        <w:ind w:firstLine="720"/>
      </w:pPr>
      <w:r>
        <w:t>I hung up as the car turned off the highway onto a road lined with pines, and the lake opened up on the left, silver and enormous and so still it looked painted, and something in my chest that had been clenched since 6:02 that morning let go by about half a degree.</w:t>
      </w:r>
    </w:p>
    <w:p w14:paraId="3788B333" w14:textId="77777777" w:rsidR="0001026C" w:rsidRDefault="0018520F">
      <w:pPr>
        <w:spacing w:line="360" w:lineRule="auto"/>
        <w:ind w:firstLine="720"/>
      </w:pPr>
      <w:r>
        <w:t>Six weeks. One shoulder. One number at the bottom of an email.</w:t>
      </w:r>
    </w:p>
    <w:p w14:paraId="124F6A2C" w14:textId="77777777" w:rsidR="0001026C" w:rsidRDefault="0018520F">
      <w:pPr>
        <w:spacing w:line="360" w:lineRule="auto"/>
        <w:ind w:firstLine="720"/>
      </w:pPr>
      <w:r>
        <w:t>I could do this in my sleep.</w:t>
      </w:r>
    </w:p>
    <w:p w14:paraId="0BA8C7C5" w14:textId="77777777" w:rsidR="0001026C" w:rsidRDefault="0018520F">
      <w:pPr>
        <w:spacing w:line="360" w:lineRule="auto"/>
        <w:ind w:firstLine="720"/>
      </w:pPr>
      <w:r>
        <w:t>I had absolutely no idea what was coming, which, looking back, is the only reason I was smiling when the car pulled up to the lodge.</w:t>
      </w:r>
    </w:p>
    <w:p w14:paraId="6504835E" w14:textId="77777777" w:rsidR="0001026C" w:rsidRDefault="0018520F">
      <w:pPr>
        <w:pStyle w:val="Heading1"/>
        <w:pageBreakBefore/>
        <w:spacing w:after="240"/>
      </w:pPr>
      <w:r>
        <w:rPr>
          <w:sz w:val="32"/>
          <w:szCs w:val="32"/>
        </w:rPr>
        <w:lastRenderedPageBreak/>
        <w:t>Chapter 2: Benched</w:t>
      </w:r>
    </w:p>
    <w:p w14:paraId="79308CD4" w14:textId="77777777" w:rsidR="0001026C" w:rsidRDefault="0018520F">
      <w:pPr>
        <w:spacing w:after="240"/>
      </w:pPr>
      <w:proofErr w:type="spellStart"/>
      <w:r>
        <w:rPr>
          <w:i/>
          <w:iCs/>
        </w:rPr>
        <w:t>Eamon's</w:t>
      </w:r>
      <w:proofErr w:type="spellEnd"/>
      <w:r>
        <w:rPr>
          <w:i/>
          <w:iCs/>
        </w:rPr>
        <w:t xml:space="preserve"> POV</w:t>
      </w:r>
    </w:p>
    <w:p w14:paraId="56979F7E" w14:textId="77777777" w:rsidR="0001026C" w:rsidRDefault="0018520F">
      <w:pPr>
        <w:spacing w:line="360" w:lineRule="auto"/>
        <w:ind w:firstLine="720"/>
      </w:pPr>
      <w:r>
        <w:t>"No," I said.</w:t>
      </w:r>
    </w:p>
    <w:p w14:paraId="11CE95FE" w14:textId="77777777" w:rsidR="0001026C" w:rsidRDefault="0018520F">
      <w:pPr>
        <w:spacing w:line="360" w:lineRule="auto"/>
        <w:ind w:firstLine="720"/>
      </w:pPr>
      <w:r>
        <w:t>"</w:t>
      </w:r>
      <w:proofErr w:type="spellStart"/>
      <w:r>
        <w:t>Eamon</w:t>
      </w:r>
      <w:proofErr w:type="spellEnd"/>
      <w:r>
        <w:t>."</w:t>
      </w:r>
    </w:p>
    <w:p w14:paraId="3D5CF65C" w14:textId="77777777" w:rsidR="0001026C" w:rsidRDefault="0018520F">
      <w:pPr>
        <w:spacing w:line="360" w:lineRule="auto"/>
        <w:ind w:firstLine="720"/>
      </w:pPr>
      <w:r>
        <w:t>"No."</w:t>
      </w:r>
    </w:p>
    <w:p w14:paraId="3263ED08" w14:textId="77777777" w:rsidR="0001026C" w:rsidRDefault="0018520F">
      <w:pPr>
        <w:spacing w:line="360" w:lineRule="auto"/>
        <w:ind w:firstLine="720"/>
      </w:pPr>
      <w:r>
        <w:t xml:space="preserve">Coach </w:t>
      </w:r>
      <w:proofErr w:type="spellStart"/>
      <w:r>
        <w:t>Halloway</w:t>
      </w:r>
      <w:proofErr w:type="spellEnd"/>
      <w:r>
        <w:t xml:space="preserve"> put both hands flat on his desk, which is what he does when he's decided a thing and is pretending it's a conversation. I've watched him do it to referees, general managers, and once to a reporter who deserved worse.</w:t>
      </w:r>
    </w:p>
    <w:p w14:paraId="3E891BEE" w14:textId="77777777" w:rsidR="0001026C" w:rsidRDefault="0018520F">
      <w:pPr>
        <w:spacing w:line="360" w:lineRule="auto"/>
        <w:ind w:firstLine="720"/>
      </w:pPr>
      <w:r>
        <w:t>"It's not a request," he said.</w:t>
      </w:r>
    </w:p>
    <w:p w14:paraId="2D015300" w14:textId="77777777" w:rsidR="0001026C" w:rsidRDefault="0018520F">
      <w:pPr>
        <w:spacing w:line="360" w:lineRule="auto"/>
        <w:ind w:firstLine="720"/>
      </w:pPr>
      <w:r>
        <w:t>"Then why'd you phrase it like one?"</w:t>
      </w:r>
    </w:p>
    <w:p w14:paraId="26DA032A" w14:textId="77777777" w:rsidR="0001026C" w:rsidRDefault="0018520F">
      <w:pPr>
        <w:spacing w:line="360" w:lineRule="auto"/>
        <w:ind w:firstLine="720"/>
      </w:pPr>
      <w:r>
        <w:t xml:space="preserve">"Because I was being polite." He slid the folder across the desk. I didn't touch it. "Six weeks. Lakeside Point. Supervised rehab, private </w:t>
      </w:r>
      <w:proofErr w:type="spellStart"/>
      <w:r>
        <w:t>physio</w:t>
      </w:r>
      <w:proofErr w:type="spellEnd"/>
      <w:r>
        <w:t>, no press, no phones from the front office, no me. You do the program, you get the shoulder back, and you come back to this team in one piece instead of the piece you're currently held together with."</w:t>
      </w:r>
    </w:p>
    <w:p w14:paraId="14B825C5" w14:textId="77777777" w:rsidR="0001026C" w:rsidRDefault="0018520F">
      <w:pPr>
        <w:spacing w:line="360" w:lineRule="auto"/>
        <w:ind w:firstLine="720"/>
      </w:pPr>
      <w:r>
        <w:t>I looked at the folder and did not look at my shoulder, which was in a sling I hated, strapped down like the whole arm had committed a crime.</w:t>
      </w:r>
    </w:p>
    <w:p w14:paraId="778DC34A" w14:textId="77777777" w:rsidR="0001026C" w:rsidRDefault="0018520F">
      <w:pPr>
        <w:spacing w:line="360" w:lineRule="auto"/>
        <w:ind w:firstLine="720"/>
      </w:pPr>
      <w:r>
        <w:t>"I can rehab here," I said.</w:t>
      </w:r>
    </w:p>
    <w:p w14:paraId="1489EE17" w14:textId="77777777" w:rsidR="0001026C" w:rsidRDefault="0018520F">
      <w:pPr>
        <w:spacing w:line="360" w:lineRule="auto"/>
        <w:ind w:firstLine="720"/>
      </w:pPr>
      <w:r>
        <w:t xml:space="preserve">"You can't, actually, and here's how I know." </w:t>
      </w:r>
      <w:proofErr w:type="spellStart"/>
      <w:r>
        <w:t>Halloway</w:t>
      </w:r>
      <w:proofErr w:type="spellEnd"/>
      <w:r>
        <w:t xml:space="preserve"> sat down, which meant the standing part of the argument was over and the part where he tells me the truth was starting. "In eleven years I have never seen you take a day off. You played three rounds of playoffs on a shoulder that was already torn. You didn't tell the trainers because you knew they'd sit you. You went out there and you played through a </w:t>
      </w:r>
      <w:proofErr w:type="spellStart"/>
      <w:r>
        <w:t>labral</w:t>
      </w:r>
      <w:proofErr w:type="spellEnd"/>
      <w:r>
        <w:t xml:space="preserve"> tear because some broken part of you would rather destroy the joint than sit on a bench."</w:t>
      </w:r>
    </w:p>
    <w:p w14:paraId="0A7F93BE" w14:textId="77777777" w:rsidR="0001026C" w:rsidRDefault="0018520F">
      <w:pPr>
        <w:spacing w:line="360" w:lineRule="auto"/>
        <w:ind w:firstLine="720"/>
      </w:pPr>
      <w:r>
        <w:t>"We were winning."</w:t>
      </w:r>
    </w:p>
    <w:p w14:paraId="5B539A04" w14:textId="77777777" w:rsidR="0001026C" w:rsidRDefault="0018520F">
      <w:pPr>
        <w:spacing w:line="360" w:lineRule="auto"/>
        <w:ind w:firstLine="720"/>
      </w:pPr>
      <w:r>
        <w:t xml:space="preserve">"We lost, </w:t>
      </w:r>
      <w:proofErr w:type="spellStart"/>
      <w:r>
        <w:t>Eamon</w:t>
      </w:r>
      <w:proofErr w:type="spellEnd"/>
      <w:r>
        <w:t>."</w:t>
      </w:r>
    </w:p>
    <w:p w14:paraId="31487BEC" w14:textId="77777777" w:rsidR="0001026C" w:rsidRDefault="0018520F">
      <w:pPr>
        <w:spacing w:line="360" w:lineRule="auto"/>
        <w:ind w:firstLine="720"/>
      </w:pPr>
      <w:r>
        <w:t>And there it was, in the room with us, the thing neither of us had said in the four days since the buzzer. We lost. Game seven. My shoulder went in the second period and I said nothing and played the third, and on the play that ended our season I was a half second slow because my arm wouldn't do what I told it, and their winger walked around me like I was a cone, and that was the year. Gone. Because I decided I was tougher than a human shoulder.</w:t>
      </w:r>
    </w:p>
    <w:p w14:paraId="44C6D8DD" w14:textId="77777777" w:rsidR="0001026C" w:rsidRDefault="0018520F">
      <w:pPr>
        <w:spacing w:line="360" w:lineRule="auto"/>
        <w:ind w:firstLine="720"/>
      </w:pPr>
      <w:r>
        <w:lastRenderedPageBreak/>
        <w:t>"If I go to some lake," I said, "for six weeks, with some" I couldn't even find the word for it. "Some wellness person with a whistle. What does that fix."</w:t>
      </w:r>
    </w:p>
    <w:p w14:paraId="1B7A5EBE" w14:textId="77777777" w:rsidR="0001026C" w:rsidRDefault="0018520F">
      <w:pPr>
        <w:spacing w:line="360" w:lineRule="auto"/>
        <w:ind w:firstLine="720"/>
      </w:pPr>
      <w:r>
        <w:t>"It fixes your shoulder. And maybe, if we're very lucky and God is generous, it fixes about two percent of whatever this is." He gestured at all of me. "Because I've got a locker room full of guys who'd run through a wall for you and won't sit next to you at breakfast, and that's not a shoulder problem, and it's not going to fix itself in a building full of people you scare."</w:t>
      </w:r>
    </w:p>
    <w:p w14:paraId="40916B4D" w14:textId="77777777" w:rsidR="0001026C" w:rsidRDefault="0018520F">
      <w:pPr>
        <w:spacing w:line="360" w:lineRule="auto"/>
        <w:ind w:firstLine="720"/>
      </w:pPr>
      <w:r>
        <w:t>"I don't scare them."</w:t>
      </w:r>
    </w:p>
    <w:p w14:paraId="25CE3F5E" w14:textId="77777777" w:rsidR="0001026C" w:rsidRDefault="0018520F">
      <w:pPr>
        <w:spacing w:line="360" w:lineRule="auto"/>
        <w:ind w:firstLine="720"/>
      </w:pPr>
      <w:r>
        <w:t xml:space="preserve">"Novak asked me last week if you were angry at him. You've never spoken to Novak. That's the point." </w:t>
      </w:r>
      <w:proofErr w:type="spellStart"/>
      <w:r>
        <w:t>Halloway</w:t>
      </w:r>
      <w:proofErr w:type="spellEnd"/>
      <w:r>
        <w:t xml:space="preserve"> tapped the folder. "Sign the program. Go to the lake. Let somebody help you for six weeks. It's not a punishment."</w:t>
      </w:r>
    </w:p>
    <w:p w14:paraId="7461BD2E" w14:textId="77777777" w:rsidR="0001026C" w:rsidRDefault="0018520F">
      <w:pPr>
        <w:spacing w:line="360" w:lineRule="auto"/>
        <w:ind w:firstLine="720"/>
      </w:pPr>
      <w:r>
        <w:t>"It feels like a punishment."</w:t>
      </w:r>
    </w:p>
    <w:p w14:paraId="64A38B37" w14:textId="77777777" w:rsidR="0001026C" w:rsidRDefault="0018520F">
      <w:pPr>
        <w:spacing w:line="360" w:lineRule="auto"/>
        <w:ind w:firstLine="720"/>
      </w:pPr>
      <w:r>
        <w:t>"Yeah," he said, not unkindly. "Most good things do, to you. I've noticed that. It's the saddest thing about you and I've known you eleven years."</w:t>
      </w:r>
    </w:p>
    <w:p w14:paraId="7120A068" w14:textId="77777777" w:rsidR="0001026C" w:rsidRDefault="0018520F">
      <w:pPr>
        <w:spacing w:line="360" w:lineRule="auto"/>
        <w:ind w:firstLine="720"/>
      </w:pPr>
      <w:r>
        <w:t>I picked up the folder because there was nothing left to do with my hands. I read the top page. There was a lake. There was a suite with my name already on it. And there was a line about my assigned physiotherapist, a name that meant nothing to me, Bennett, L., with a credential string after it longer than the sentence.</w:t>
      </w:r>
    </w:p>
    <w:p w14:paraId="0BB6B769" w14:textId="77777777" w:rsidR="0001026C" w:rsidRDefault="0018520F">
      <w:pPr>
        <w:spacing w:line="360" w:lineRule="auto"/>
        <w:ind w:firstLine="720"/>
      </w:pPr>
      <w:r>
        <w:t>"Who is she," I said.</w:t>
      </w:r>
    </w:p>
    <w:p w14:paraId="7BA6F3C2" w14:textId="77777777" w:rsidR="0001026C" w:rsidRDefault="0018520F">
      <w:pPr>
        <w:spacing w:line="360" w:lineRule="auto"/>
        <w:ind w:firstLine="720"/>
      </w:pPr>
      <w:r>
        <w:t xml:space="preserve">"Best in the league at what she does. </w:t>
      </w:r>
      <w:proofErr w:type="spellStart"/>
      <w:r>
        <w:t>Marchetti</w:t>
      </w:r>
      <w:proofErr w:type="spellEnd"/>
      <w:r>
        <w:t xml:space="preserve"> says she could get range of motion out of a statue." He almost smiled. "Also, apparently, extremely cheerful."</w:t>
      </w:r>
    </w:p>
    <w:p w14:paraId="4EE257A8" w14:textId="77777777" w:rsidR="0001026C" w:rsidRDefault="0018520F">
      <w:pPr>
        <w:spacing w:line="360" w:lineRule="auto"/>
        <w:ind w:firstLine="720"/>
      </w:pPr>
      <w:r>
        <w:t>I looked up.</w:t>
      </w:r>
    </w:p>
    <w:p w14:paraId="5C499D60" w14:textId="77777777" w:rsidR="0001026C" w:rsidRDefault="0018520F">
      <w:pPr>
        <w:spacing w:line="360" w:lineRule="auto"/>
        <w:ind w:firstLine="720"/>
      </w:pPr>
      <w:r>
        <w:t>"You're sending me to a lake," I said, "for six weeks, with a cheerful person."</w:t>
      </w:r>
    </w:p>
    <w:p w14:paraId="0F274172" w14:textId="77777777" w:rsidR="0001026C" w:rsidRDefault="0018520F">
      <w:pPr>
        <w:spacing w:line="360" w:lineRule="auto"/>
        <w:ind w:firstLine="720"/>
      </w:pPr>
      <w:r>
        <w:t xml:space="preserve">"For your health," said </w:t>
      </w:r>
      <w:proofErr w:type="spellStart"/>
      <w:r>
        <w:t>Halloway</w:t>
      </w:r>
      <w:proofErr w:type="spellEnd"/>
      <w:r>
        <w:t>, "yes."</w:t>
      </w:r>
    </w:p>
    <w:p w14:paraId="70067685" w14:textId="77777777" w:rsidR="0001026C" w:rsidRDefault="0018520F">
      <w:pPr>
        <w:spacing w:line="360" w:lineRule="auto"/>
        <w:ind w:firstLine="720"/>
      </w:pPr>
      <w:r>
        <w:t xml:space="preserve">I have spent my whole life learning one thing, and I learned it hard, on outdoor rinks and in billet houses and in every room where I was the kid nobody was going to look out for. The lesson is this: the second you let someone see that you want something, they own the space between you and it. Wanting is the tell. Wanting is the soft spot they aim for. So you want nothing. You take nothing. You need nothing, and you get so good at needing nothing that eventually it stops being an act and becomes the actual </w:t>
      </w:r>
      <w:r>
        <w:t>shape of you, and then you're safe, and then you're thirty one years old and a man named Novak is afraid to sit next to you at breakfast and you can't remember the last time your phone rang for a reason that wasn't work.</w:t>
      </w:r>
    </w:p>
    <w:p w14:paraId="42FDD0CA" w14:textId="77777777" w:rsidR="0001026C" w:rsidRDefault="0018520F">
      <w:pPr>
        <w:spacing w:line="360" w:lineRule="auto"/>
        <w:ind w:firstLine="720"/>
      </w:pPr>
      <w:r>
        <w:lastRenderedPageBreak/>
        <w:t xml:space="preserve">I did not know any of that yet, sitting in </w:t>
      </w:r>
      <w:proofErr w:type="spellStart"/>
      <w:r>
        <w:t>Halloway's</w:t>
      </w:r>
      <w:proofErr w:type="spellEnd"/>
      <w:r>
        <w:t xml:space="preserve"> office. I just knew I'd rather have played another period on a torn shoulder than spend six weeks being relentlessly cheered at.</w:t>
      </w:r>
    </w:p>
    <w:p w14:paraId="1E3FB49E" w14:textId="77777777" w:rsidR="0001026C" w:rsidRDefault="0018520F">
      <w:pPr>
        <w:spacing w:line="360" w:lineRule="auto"/>
        <w:ind w:firstLine="720"/>
      </w:pPr>
      <w:r>
        <w:t>"Fine," I said, and signed it.</w:t>
      </w:r>
    </w:p>
    <w:p w14:paraId="0D00E612" w14:textId="77777777" w:rsidR="0001026C" w:rsidRDefault="0018520F">
      <w:pPr>
        <w:spacing w:line="360" w:lineRule="auto"/>
        <w:ind w:firstLine="720"/>
      </w:pPr>
      <w:r>
        <w:t>"Fine?"</w:t>
      </w:r>
    </w:p>
    <w:p w14:paraId="7686FDC1" w14:textId="77777777" w:rsidR="0001026C" w:rsidRDefault="0018520F">
      <w:pPr>
        <w:spacing w:line="360" w:lineRule="auto"/>
        <w:ind w:firstLine="720"/>
      </w:pPr>
      <w:r>
        <w:t>"You said it's not a request. So it's fine. I don't have to like it."</w:t>
      </w:r>
    </w:p>
    <w:p w14:paraId="33C1BE50" w14:textId="77777777" w:rsidR="0001026C" w:rsidRDefault="0018520F">
      <w:pPr>
        <w:spacing w:line="360" w:lineRule="auto"/>
        <w:ind w:firstLine="720"/>
      </w:pPr>
      <w:r>
        <w:t xml:space="preserve">"No," </w:t>
      </w:r>
      <w:proofErr w:type="spellStart"/>
      <w:r>
        <w:t>Halloway</w:t>
      </w:r>
      <w:proofErr w:type="spellEnd"/>
      <w:r>
        <w:t xml:space="preserve"> said, watching me the way he watches a game he thinks is about to turn. "You really don't. That's rather the miracle we're hoping for."</w:t>
      </w:r>
    </w:p>
    <w:p w14:paraId="2AAEDDCD" w14:textId="77777777" w:rsidR="0001026C" w:rsidRDefault="0018520F">
      <w:pPr>
        <w:spacing w:line="360" w:lineRule="auto"/>
        <w:ind w:firstLine="720"/>
      </w:pPr>
      <w:r>
        <w:t>I didn't ask what he meant. I got up, and my shoulder screamed, and I didn't let it reach my face, because not letting it reach my face is the one thing I have never once failed at.</w:t>
      </w:r>
    </w:p>
    <w:p w14:paraId="117FDA0B" w14:textId="77777777" w:rsidR="0001026C" w:rsidRDefault="0018520F">
      <w:pPr>
        <w:spacing w:line="360" w:lineRule="auto"/>
        <w:ind w:firstLine="720"/>
      </w:pPr>
      <w:r>
        <w:t>I should have asked what he meant.</w:t>
      </w:r>
    </w:p>
    <w:p w14:paraId="70DC7FEE" w14:textId="77777777" w:rsidR="0001026C" w:rsidRDefault="0018520F">
      <w:pPr>
        <w:pStyle w:val="Heading1"/>
        <w:pageBreakBefore/>
        <w:spacing w:after="240"/>
      </w:pPr>
      <w:r>
        <w:rPr>
          <w:sz w:val="32"/>
          <w:szCs w:val="32"/>
        </w:rPr>
        <w:lastRenderedPageBreak/>
        <w:t>Chapter 3: Lakeside Point</w:t>
      </w:r>
    </w:p>
    <w:p w14:paraId="5624C68B" w14:textId="77777777" w:rsidR="0001026C" w:rsidRDefault="0018520F">
      <w:pPr>
        <w:spacing w:after="240"/>
      </w:pPr>
      <w:proofErr w:type="spellStart"/>
      <w:r>
        <w:rPr>
          <w:i/>
          <w:iCs/>
        </w:rPr>
        <w:t>Liora's</w:t>
      </w:r>
      <w:proofErr w:type="spellEnd"/>
      <w:r>
        <w:rPr>
          <w:i/>
          <w:iCs/>
        </w:rPr>
        <w:t xml:space="preserve"> POV</w:t>
      </w:r>
    </w:p>
    <w:p w14:paraId="5BE1B0B7" w14:textId="77777777" w:rsidR="0001026C" w:rsidRDefault="0018520F">
      <w:pPr>
        <w:spacing w:line="360" w:lineRule="auto"/>
        <w:ind w:firstLine="720"/>
      </w:pPr>
      <w:r>
        <w:t>Lakeside Point was the kind of beautiful that makes you suspicious.</w:t>
      </w:r>
    </w:p>
    <w:p w14:paraId="7C453DBC" w14:textId="77777777" w:rsidR="0001026C" w:rsidRDefault="0018520F">
      <w:pPr>
        <w:spacing w:line="360" w:lineRule="auto"/>
        <w:ind w:firstLine="720"/>
      </w:pPr>
      <w:r>
        <w:t xml:space="preserve">I stood on the front steps and just looked for a minute. Timber and glass, low against the water, the whole front of the main lodge open to a view of the lake that some designer had clearly been paid a fortune to frame. There was a dock. There were Adirondack chairs in a </w:t>
      </w:r>
      <w:proofErr w:type="spellStart"/>
      <w:r>
        <w:t>colour</w:t>
      </w:r>
      <w:proofErr w:type="spellEnd"/>
      <w:r>
        <w:t xml:space="preserve"> I can only describe as expensive sage. Somewhere out on the water a loon made the sound loons make, which is the sound of a place that costs more than you make in a year.</w:t>
      </w:r>
    </w:p>
    <w:p w14:paraId="075E4CA9" w14:textId="77777777" w:rsidR="0001026C" w:rsidRDefault="0018520F">
      <w:pPr>
        <w:spacing w:line="360" w:lineRule="auto"/>
        <w:ind w:firstLine="720"/>
      </w:pPr>
      <w:r>
        <w:t>"Okay," I said to nobody. "Okay. We're being professional about this."</w:t>
      </w:r>
    </w:p>
    <w:p w14:paraId="47AFB082" w14:textId="77777777" w:rsidR="0001026C" w:rsidRDefault="0018520F">
      <w:pPr>
        <w:spacing w:line="360" w:lineRule="auto"/>
        <w:ind w:firstLine="720"/>
      </w:pPr>
      <w:r>
        <w:t>Inside smelled like cedar and eucalyptus and money. The reception desk was a single slab of live-edge wood the size of a canoe, and behind it stood a young man named, according to his little wooden badge, Fletcher, who had the specific anxious brightness of someone who has been trained to never let a guest feel a single negative emotion.</w:t>
      </w:r>
    </w:p>
    <w:p w14:paraId="3A133F26" w14:textId="77777777" w:rsidR="0001026C" w:rsidRDefault="0018520F">
      <w:pPr>
        <w:spacing w:line="360" w:lineRule="auto"/>
        <w:ind w:firstLine="720"/>
      </w:pPr>
      <w:r>
        <w:t>"You must be Ms. Bennett," Fletcher said. "We are so happy to have you. So happy."</w:t>
      </w:r>
    </w:p>
    <w:p w14:paraId="0F6A5911" w14:textId="77777777" w:rsidR="0001026C" w:rsidRDefault="0018520F">
      <w:pPr>
        <w:spacing w:line="360" w:lineRule="auto"/>
        <w:ind w:firstLine="720"/>
      </w:pPr>
      <w:r>
        <w:t>"</w:t>
      </w:r>
      <w:proofErr w:type="spellStart"/>
      <w:r>
        <w:t>Liora's</w:t>
      </w:r>
      <w:proofErr w:type="spellEnd"/>
      <w:r>
        <w:t xml:space="preserve"> fine. This place is incredible."</w:t>
      </w:r>
    </w:p>
    <w:p w14:paraId="7DE7A6DB" w14:textId="77777777" w:rsidR="0001026C" w:rsidRDefault="0018520F">
      <w:pPr>
        <w:spacing w:line="360" w:lineRule="auto"/>
        <w:ind w:firstLine="720"/>
      </w:pPr>
      <w:r>
        <w:t>"Isn't it? It really is." He was typing. He was typing and smiling and I have done enough intake to know the difference between someone typing and someone typing to avoid saying a thing. "So. Your suite. It's, um. It's really one of our best."</w:t>
      </w:r>
    </w:p>
    <w:p w14:paraId="3AF91CEA" w14:textId="77777777" w:rsidR="0001026C" w:rsidRDefault="0018520F">
      <w:pPr>
        <w:spacing w:line="360" w:lineRule="auto"/>
        <w:ind w:firstLine="720"/>
      </w:pPr>
      <w:r>
        <w:t>"Great."</w:t>
      </w:r>
    </w:p>
    <w:p w14:paraId="01D71281" w14:textId="77777777" w:rsidR="0001026C" w:rsidRDefault="0018520F">
      <w:pPr>
        <w:spacing w:line="360" w:lineRule="auto"/>
        <w:ind w:firstLine="720"/>
      </w:pPr>
      <w:r>
        <w:t>"It's got the lake view, and the therapy space, and the little kitchen, and" He typed some more. His smile developed a fault line. "Okay. So. I'm just seeing a note here."</w:t>
      </w:r>
    </w:p>
    <w:p w14:paraId="32ED9C02" w14:textId="77777777" w:rsidR="0001026C" w:rsidRDefault="0018520F">
      <w:pPr>
        <w:spacing w:line="360" w:lineRule="auto"/>
        <w:ind w:firstLine="720"/>
      </w:pPr>
      <w:r>
        <w:t>"A note."</w:t>
      </w:r>
    </w:p>
    <w:p w14:paraId="6086B498" w14:textId="77777777" w:rsidR="0001026C" w:rsidRDefault="0018520F">
      <w:pPr>
        <w:spacing w:line="360" w:lineRule="auto"/>
        <w:ind w:firstLine="720"/>
      </w:pPr>
      <w:r>
        <w:t>"A booking note. From, um, from head office." Fletcher looked at the screen like it had personally betrayed him. "This is probably nothing. This is almost certainly nothing. Can I get you a wellness water while I make a very quick call?"</w:t>
      </w:r>
    </w:p>
    <w:p w14:paraId="2ACB2115" w14:textId="77777777" w:rsidR="0001026C" w:rsidRDefault="0018520F">
      <w:pPr>
        <w:spacing w:line="360" w:lineRule="auto"/>
        <w:ind w:firstLine="720"/>
      </w:pPr>
      <w:r>
        <w:t>"What's a wellness water?"</w:t>
      </w:r>
    </w:p>
    <w:p w14:paraId="4DC0F1C1" w14:textId="77777777" w:rsidR="0001026C" w:rsidRDefault="0018520F">
      <w:pPr>
        <w:spacing w:line="360" w:lineRule="auto"/>
        <w:ind w:firstLine="720"/>
      </w:pPr>
      <w:r>
        <w:t>"It's water," Fletcher admitted, "with a cucumber situation."</w:t>
      </w:r>
    </w:p>
    <w:p w14:paraId="7E074BC1" w14:textId="77777777" w:rsidR="0001026C" w:rsidRDefault="0018520F">
      <w:pPr>
        <w:spacing w:line="360" w:lineRule="auto"/>
        <w:ind w:firstLine="720"/>
      </w:pPr>
      <w:r>
        <w:t xml:space="preserve">"I'd love a cucumber situation," I said, because you catch more flies with cheerfulness, and because the poor kid looked like he was about to cry, and because a small cold voice in the </w:t>
      </w:r>
      <w:r>
        <w:lastRenderedPageBreak/>
        <w:t>back of my head that has kept me employed for ten years had just said, very quietly, that a booking note from head office is never nothing.</w:t>
      </w:r>
    </w:p>
    <w:p w14:paraId="78F238B9" w14:textId="77777777" w:rsidR="0001026C" w:rsidRDefault="0018520F">
      <w:pPr>
        <w:spacing w:line="360" w:lineRule="auto"/>
        <w:ind w:firstLine="720"/>
      </w:pPr>
      <w:r>
        <w:t>I took my cucumber situation to the enormous window and looked at the lake while Fletcher made his very quick call, which was not quick.</w:t>
      </w:r>
    </w:p>
    <w:p w14:paraId="7F771CF2" w14:textId="77777777" w:rsidR="0001026C" w:rsidRDefault="0018520F">
      <w:pPr>
        <w:spacing w:line="360" w:lineRule="auto"/>
        <w:ind w:firstLine="720"/>
      </w:pPr>
      <w:r>
        <w:t>I want to be honest about the next part, because later on it mattered a great deal.</w:t>
      </w:r>
    </w:p>
    <w:p w14:paraId="179E66FA" w14:textId="77777777" w:rsidR="0001026C" w:rsidRDefault="0018520F">
      <w:pPr>
        <w:spacing w:line="360" w:lineRule="auto"/>
        <w:ind w:firstLine="720"/>
      </w:pPr>
      <w:r>
        <w:t>For about four minutes, standing at that window with a cucumber water in my hand and six weeks of Tessa's medication riding on this contract, I let myself have it. The view. The quiet. The idea of six weeks in the most beautiful place I'd ever been, doing the one thing in the world I'm genuinely great at, and getting paid nightmare money to do it. I let myself picture morning sessions on the dock. Coffee that somebody else made. A single patient, one shoulder, all my focus, no double bookings, no fluorescen</w:t>
      </w:r>
      <w:r>
        <w:t>t clinic, no bus.</w:t>
      </w:r>
    </w:p>
    <w:p w14:paraId="32E1506D" w14:textId="77777777" w:rsidR="0001026C" w:rsidRDefault="0018520F">
      <w:pPr>
        <w:spacing w:line="360" w:lineRule="auto"/>
        <w:ind w:firstLine="720"/>
      </w:pPr>
      <w:r>
        <w:t>I let myself want it.</w:t>
      </w:r>
    </w:p>
    <w:p w14:paraId="08D723A4" w14:textId="77777777" w:rsidR="0001026C" w:rsidRDefault="0018520F">
      <w:pPr>
        <w:spacing w:line="360" w:lineRule="auto"/>
        <w:ind w:firstLine="720"/>
      </w:pPr>
      <w:r>
        <w:t>That was the mistake, if you're keeping track. Wanting it.</w:t>
      </w:r>
    </w:p>
    <w:p w14:paraId="407F0D57" w14:textId="77777777" w:rsidR="0001026C" w:rsidRDefault="0018520F">
      <w:pPr>
        <w:spacing w:line="360" w:lineRule="auto"/>
        <w:ind w:firstLine="720"/>
      </w:pPr>
      <w:r>
        <w:t>"Ms. Bennett?" Fletcher was back, and his smile was gone entirely now, replaced by the face of a man delivering news at a hospital. "So. Okay. I've spoken to head office, and there's been a, um. A situation. With the booking."</w:t>
      </w:r>
    </w:p>
    <w:p w14:paraId="652F9660" w14:textId="77777777" w:rsidR="0001026C" w:rsidRDefault="0018520F">
      <w:pPr>
        <w:spacing w:line="360" w:lineRule="auto"/>
        <w:ind w:firstLine="720"/>
      </w:pPr>
      <w:r>
        <w:t>"What kind of situation?"</w:t>
      </w:r>
    </w:p>
    <w:p w14:paraId="6DA8BD8F" w14:textId="77777777" w:rsidR="0001026C" w:rsidRDefault="0018520F">
      <w:pPr>
        <w:spacing w:line="360" w:lineRule="auto"/>
        <w:ind w:firstLine="720"/>
      </w:pPr>
      <w:r>
        <w:t>"The good news," Fletcher said, in the tone of a man who knows the good news is not going to survive contact with the bad news, "is that your suite is definitely reserved for the full six weeks."</w:t>
      </w:r>
    </w:p>
    <w:p w14:paraId="7D7D0B3C" w14:textId="77777777" w:rsidR="0001026C" w:rsidRDefault="0018520F">
      <w:pPr>
        <w:spacing w:line="360" w:lineRule="auto"/>
        <w:ind w:firstLine="720"/>
      </w:pPr>
      <w:r>
        <w:t>"And the bad news?"</w:t>
      </w:r>
    </w:p>
    <w:p w14:paraId="4124F967" w14:textId="77777777" w:rsidR="0001026C" w:rsidRDefault="0018520F">
      <w:pPr>
        <w:spacing w:line="360" w:lineRule="auto"/>
        <w:ind w:firstLine="720"/>
      </w:pPr>
      <w:r>
        <w:t xml:space="preserve">"So is Mr. </w:t>
      </w:r>
      <w:proofErr w:type="spellStart"/>
      <w:r>
        <w:t>Varga's</w:t>
      </w:r>
      <w:proofErr w:type="spellEnd"/>
      <w:r>
        <w:t>."</w:t>
      </w:r>
    </w:p>
    <w:p w14:paraId="4280C0F4" w14:textId="77777777" w:rsidR="0001026C" w:rsidRDefault="0018520F">
      <w:pPr>
        <w:spacing w:line="360" w:lineRule="auto"/>
        <w:ind w:firstLine="720"/>
      </w:pPr>
      <w:r>
        <w:t>The loon made its lonely expensive sound out on the lake.</w:t>
      </w:r>
    </w:p>
    <w:p w14:paraId="607736FE" w14:textId="77777777" w:rsidR="0001026C" w:rsidRDefault="0018520F">
      <w:pPr>
        <w:spacing w:line="360" w:lineRule="auto"/>
        <w:ind w:firstLine="720"/>
      </w:pPr>
      <w:r>
        <w:t>"Fletcher," I said slowly. "When you say his suite is also reserved."</w:t>
      </w:r>
    </w:p>
    <w:p w14:paraId="58858CC2" w14:textId="77777777" w:rsidR="0001026C" w:rsidRDefault="0018520F">
      <w:pPr>
        <w:spacing w:line="360" w:lineRule="auto"/>
        <w:ind w:firstLine="720"/>
      </w:pPr>
      <w:r>
        <w:t xml:space="preserve">"I mean it's the same suite," Fletcher said, and closed his eyes. "It's the same suite. The system booked the therapy suite as both the patient accommodation and the practitioner accommodation, because it's set up as a combined rehabilitation residence, and nobody caught it, and we are fully booked for a corporate wellness retreat so there is not one single other room in this entire facility, and Mr. </w:t>
      </w:r>
      <w:proofErr w:type="spellStart"/>
      <w:r>
        <w:t>Varga</w:t>
      </w:r>
      <w:proofErr w:type="spellEnd"/>
      <w:r>
        <w:t xml:space="preserve"> arrives in" he checked the screen and made a small wounded sound "forty minutes."</w:t>
      </w:r>
    </w:p>
    <w:p w14:paraId="1675CA31" w14:textId="77777777" w:rsidR="0001026C" w:rsidRDefault="0018520F">
      <w:pPr>
        <w:spacing w:line="360" w:lineRule="auto"/>
        <w:ind w:firstLine="720"/>
      </w:pPr>
      <w:r>
        <w:t>I looked at him.</w:t>
      </w:r>
    </w:p>
    <w:p w14:paraId="3FDA79DD" w14:textId="77777777" w:rsidR="0001026C" w:rsidRDefault="0018520F">
      <w:pPr>
        <w:spacing w:line="360" w:lineRule="auto"/>
        <w:ind w:firstLine="720"/>
      </w:pPr>
      <w:r>
        <w:lastRenderedPageBreak/>
        <w:t>He looked at me.</w:t>
      </w:r>
    </w:p>
    <w:p w14:paraId="3B81F8BD" w14:textId="77777777" w:rsidR="0001026C" w:rsidRDefault="0018520F">
      <w:pPr>
        <w:spacing w:line="360" w:lineRule="auto"/>
        <w:ind w:firstLine="720"/>
      </w:pPr>
      <w:r>
        <w:t>"There's two bedrooms," he offered, into the silence. "In the suite. If that helps. Two full bedrooms and a shared" he swallowed "living space."</w:t>
      </w:r>
    </w:p>
    <w:p w14:paraId="04304241" w14:textId="77777777" w:rsidR="0001026C" w:rsidRDefault="0018520F">
      <w:pPr>
        <w:spacing w:line="360" w:lineRule="auto"/>
        <w:ind w:firstLine="720"/>
      </w:pPr>
      <w:r>
        <w:t>And I thought about the highlight reel. The big silent man moving other men like furniture. Cold-eyed. Alone in a crowd. A man whose own coach had, according to the file summary, described his recovery goal in the words full range of motion and, if possible, reduced hostility.</w:t>
      </w:r>
    </w:p>
    <w:p w14:paraId="4A6A780D" w14:textId="77777777" w:rsidR="0001026C" w:rsidRDefault="0018520F">
      <w:pPr>
        <w:spacing w:line="360" w:lineRule="auto"/>
        <w:ind w:firstLine="720"/>
      </w:pPr>
      <w:r>
        <w:t>Six weeks. One suite. Two bedrooms. One nightmare number at the bottom of an email that I could not, under any circumstances, afford to walk away from.</w:t>
      </w:r>
    </w:p>
    <w:p w14:paraId="718C6CA7" w14:textId="77777777" w:rsidR="0001026C" w:rsidRDefault="0018520F">
      <w:pPr>
        <w:spacing w:line="360" w:lineRule="auto"/>
        <w:ind w:firstLine="720"/>
      </w:pPr>
      <w:r>
        <w:t>"Fletcher," I said, and I made my voice come out exactly as bright as it always does, because that is the decision you make with your feet on the cold floor. "Can I get another cucumber situation?"</w:t>
      </w:r>
    </w:p>
    <w:p w14:paraId="33312C05" w14:textId="77777777" w:rsidR="0001026C" w:rsidRDefault="0018520F">
      <w:pPr>
        <w:pStyle w:val="Heading1"/>
        <w:pageBreakBefore/>
        <w:spacing w:after="240"/>
      </w:pPr>
      <w:r>
        <w:rPr>
          <w:sz w:val="32"/>
          <w:szCs w:val="32"/>
        </w:rPr>
        <w:lastRenderedPageBreak/>
        <w:t>Chapter 4: One Suite</w:t>
      </w:r>
    </w:p>
    <w:p w14:paraId="00727E22" w14:textId="77777777" w:rsidR="0001026C" w:rsidRDefault="0018520F">
      <w:pPr>
        <w:spacing w:after="240"/>
      </w:pPr>
      <w:proofErr w:type="spellStart"/>
      <w:r>
        <w:rPr>
          <w:i/>
          <w:iCs/>
        </w:rPr>
        <w:t>Eamon's</w:t>
      </w:r>
      <w:proofErr w:type="spellEnd"/>
      <w:r>
        <w:rPr>
          <w:i/>
          <w:iCs/>
        </w:rPr>
        <w:t xml:space="preserve"> POV</w:t>
      </w:r>
    </w:p>
    <w:p w14:paraId="435D8850" w14:textId="77777777" w:rsidR="0001026C" w:rsidRDefault="0018520F">
      <w:pPr>
        <w:spacing w:line="360" w:lineRule="auto"/>
        <w:ind w:firstLine="720"/>
      </w:pPr>
      <w:r>
        <w:t>I knew something was wrong the second I walked in, because there was music.</w:t>
      </w:r>
    </w:p>
    <w:p w14:paraId="7643341C" w14:textId="77777777" w:rsidR="0001026C" w:rsidRDefault="0018520F">
      <w:pPr>
        <w:spacing w:line="360" w:lineRule="auto"/>
        <w:ind w:firstLine="720"/>
      </w:pPr>
      <w:r>
        <w:t>Not loud. Just there, some warm acoustic thing drifting out of a little speaker on the kitchen counter, and a window open to the lake, and the smell of coffee that somebody had actually made, in a suite that was supposed to be empty and mine.</w:t>
      </w:r>
    </w:p>
    <w:p w14:paraId="0B3313AE" w14:textId="77777777" w:rsidR="0001026C" w:rsidRDefault="0018520F">
      <w:pPr>
        <w:spacing w:line="360" w:lineRule="auto"/>
        <w:ind w:firstLine="720"/>
      </w:pPr>
      <w:r>
        <w:t>There was a woman on the floor doing something to a resistance band.</w:t>
      </w:r>
    </w:p>
    <w:p w14:paraId="4186B747" w14:textId="77777777" w:rsidR="0001026C" w:rsidRDefault="0018520F">
      <w:pPr>
        <w:spacing w:line="360" w:lineRule="auto"/>
        <w:ind w:firstLine="720"/>
      </w:pPr>
      <w:r>
        <w:t>She was small and she had her hair up in the kind of messy knot that takes either two seconds or forty minutes, and she was wearing leggings and an oversized flannel and thick wool socks, and she was humming along to the music while she looped the band around the leg of the couch, and she looked up when the door opened with an expression of such complete, sunny, unbothered welcome that my whole body went on alert the way it does before a hit.</w:t>
      </w:r>
    </w:p>
    <w:p w14:paraId="6831FA0E" w14:textId="77777777" w:rsidR="0001026C" w:rsidRDefault="0018520F">
      <w:pPr>
        <w:spacing w:line="360" w:lineRule="auto"/>
        <w:ind w:firstLine="720"/>
      </w:pPr>
      <w:r>
        <w:t xml:space="preserve">"You must be </w:t>
      </w:r>
      <w:proofErr w:type="spellStart"/>
      <w:r>
        <w:t>Eamon</w:t>
      </w:r>
      <w:proofErr w:type="spellEnd"/>
      <w:r>
        <w:t>," she said, getting to her feet in one easy motion, wiping her palm on her flannel and holding it out. "</w:t>
      </w:r>
      <w:proofErr w:type="spellStart"/>
      <w:r>
        <w:t>Liora</w:t>
      </w:r>
      <w:proofErr w:type="spellEnd"/>
      <w:r>
        <w:t xml:space="preserve"> Bennett. I'm going to fix your shoulder."</w:t>
      </w:r>
    </w:p>
    <w:p w14:paraId="6052CE11" w14:textId="77777777" w:rsidR="0001026C" w:rsidRDefault="0018520F">
      <w:pPr>
        <w:spacing w:line="360" w:lineRule="auto"/>
        <w:ind w:firstLine="720"/>
      </w:pPr>
      <w:r>
        <w:t>I did not shake her hand.</w:t>
      </w:r>
    </w:p>
    <w:p w14:paraId="63B839FD" w14:textId="77777777" w:rsidR="0001026C" w:rsidRDefault="0018520F">
      <w:pPr>
        <w:spacing w:line="360" w:lineRule="auto"/>
        <w:ind w:firstLine="720"/>
      </w:pPr>
      <w:r>
        <w:t>I looked at the hand, and I looked at the speaker, and I looked at the coffee and the open window and the wool socks, and I said, "Why are you in my room."</w:t>
      </w:r>
    </w:p>
    <w:p w14:paraId="2D959A9E" w14:textId="77777777" w:rsidR="0001026C" w:rsidRDefault="0018520F">
      <w:pPr>
        <w:spacing w:line="360" w:lineRule="auto"/>
        <w:ind w:firstLine="720"/>
      </w:pPr>
      <w:r>
        <w:t>Her hand stayed out for exactly one beat longer than was comfortable, and then she took it back and tucked it into her flannel pocket, entirely unbothered, still smiling, and that was the first thing about her that genuinely unsettled me. People flinch when I don't shake their hand. It's the whole reason I don't shake their hand.</w:t>
      </w:r>
    </w:p>
    <w:p w14:paraId="5F5974F7" w14:textId="77777777" w:rsidR="0001026C" w:rsidRDefault="0018520F">
      <w:pPr>
        <w:spacing w:line="360" w:lineRule="auto"/>
        <w:ind w:firstLine="720"/>
      </w:pPr>
      <w:r>
        <w:t>"Great question," she said. "There's been a booking error. The suite got double-reserved, once for your accommodation and once for mine, and the whole place is full because of some corporate retreat, so unless one of us wants to sleep in a canoe, we're roommates for six weeks." She said it the way you'd announce good weather. "There are two bedrooms. I took the smaller one, the one on the north side, because you'll want the bigger one for the shoulder, more room to move, better light for the morning stretch</w:t>
      </w:r>
      <w:r>
        <w:t>es. I already checked, your bed's a king. You're welcome."</w:t>
      </w:r>
    </w:p>
    <w:p w14:paraId="05E91235" w14:textId="77777777" w:rsidR="0001026C" w:rsidRDefault="0018520F">
      <w:pPr>
        <w:spacing w:line="360" w:lineRule="auto"/>
        <w:ind w:firstLine="720"/>
      </w:pPr>
      <w:r>
        <w:t>"No."</w:t>
      </w:r>
    </w:p>
    <w:p w14:paraId="596C3300" w14:textId="77777777" w:rsidR="0001026C" w:rsidRDefault="0018520F">
      <w:pPr>
        <w:spacing w:line="360" w:lineRule="auto"/>
        <w:ind w:firstLine="720"/>
      </w:pPr>
      <w:r>
        <w:t>"No?"</w:t>
      </w:r>
    </w:p>
    <w:p w14:paraId="26ED663C" w14:textId="77777777" w:rsidR="0001026C" w:rsidRDefault="0018520F">
      <w:pPr>
        <w:spacing w:line="360" w:lineRule="auto"/>
        <w:ind w:firstLine="720"/>
      </w:pPr>
      <w:r>
        <w:lastRenderedPageBreak/>
        <w:t>"No. I'll call the team. They'll fix it."</w:t>
      </w:r>
    </w:p>
    <w:p w14:paraId="7C77E076" w14:textId="77777777" w:rsidR="0001026C" w:rsidRDefault="0018520F">
      <w:pPr>
        <w:spacing w:line="360" w:lineRule="auto"/>
        <w:ind w:firstLine="720"/>
      </w:pPr>
      <w:r>
        <w:t xml:space="preserve">"Sure," </w:t>
      </w:r>
      <w:proofErr w:type="spellStart"/>
      <w:r>
        <w:t>Liora</w:t>
      </w:r>
      <w:proofErr w:type="spellEnd"/>
      <w:r>
        <w:t xml:space="preserve"> said. "Call the team." She sat back down on the floor and picked the resistance band back up, perfectly content, like a woman who had already run this exact play in her head and knew how it ended. "While you're on the phone, mind your voice a little? These walls are thin and I've got a nap scheduled for two."</w:t>
      </w:r>
    </w:p>
    <w:p w14:paraId="1DEB18D0" w14:textId="77777777" w:rsidR="0001026C" w:rsidRDefault="0018520F">
      <w:pPr>
        <w:spacing w:line="360" w:lineRule="auto"/>
        <w:ind w:firstLine="720"/>
      </w:pPr>
      <w:r>
        <w:t>I called the team.</w:t>
      </w:r>
    </w:p>
    <w:p w14:paraId="5F23A679" w14:textId="77777777" w:rsidR="0001026C" w:rsidRDefault="0018520F">
      <w:pPr>
        <w:spacing w:line="360" w:lineRule="auto"/>
        <w:ind w:firstLine="720"/>
      </w:pPr>
      <w:r>
        <w:t xml:space="preserve">I stood at the window with my back to her and my bad arm in its sling and I called the front office and I used the tone that has ended contract negotiations, and a very apologetic woman named Denise explained to me, at length, that the retreat was booked eight months ago, that there was not a room within forty minutes, that the physiotherapist was contractually required to be on-site for the duration, and that the suite had two bedrooms and a lock on each, and that she was so sorry, and that Coach </w:t>
      </w:r>
      <w:proofErr w:type="spellStart"/>
      <w:r>
        <w:t>Halloway</w:t>
      </w:r>
      <w:proofErr w:type="spellEnd"/>
      <w:r>
        <w:t xml:space="preserve"> had already been informed and had said, and Denise quoted this with obvious discomfort, "Good. Maybe he'll learn something."</w:t>
      </w:r>
    </w:p>
    <w:p w14:paraId="75B651A9" w14:textId="77777777" w:rsidR="0001026C" w:rsidRDefault="0018520F">
      <w:pPr>
        <w:spacing w:line="360" w:lineRule="auto"/>
        <w:ind w:firstLine="720"/>
      </w:pPr>
      <w:r>
        <w:t>I hung up.</w:t>
      </w:r>
    </w:p>
    <w:p w14:paraId="6E67BB33" w14:textId="77777777" w:rsidR="0001026C" w:rsidRDefault="0018520F">
      <w:pPr>
        <w:spacing w:line="360" w:lineRule="auto"/>
        <w:ind w:firstLine="720"/>
      </w:pPr>
      <w:r>
        <w:t xml:space="preserve">Behind me, the music played. The band snapped softly against the couch leg. </w:t>
      </w:r>
      <w:proofErr w:type="spellStart"/>
      <w:r>
        <w:t>Liora</w:t>
      </w:r>
      <w:proofErr w:type="spellEnd"/>
      <w:r>
        <w:t xml:space="preserve"> Bennett hummed.</w:t>
      </w:r>
    </w:p>
    <w:p w14:paraId="1C8588A5" w14:textId="77777777" w:rsidR="0001026C" w:rsidRDefault="0018520F">
      <w:pPr>
        <w:spacing w:line="360" w:lineRule="auto"/>
        <w:ind w:firstLine="720"/>
      </w:pPr>
      <w:r>
        <w:t>I turned around. She looked up at me with those bright unbothered eyes, and I understood that this small humming woman in wool socks was going to be four feet away from me for six weeks, in my space, with her music and her coffee and her open windows, and that there was nothing at all I could do about it, and that she knew there was nothing I could do about it, and that she was not, in any visible way, afraid of me.</w:t>
      </w:r>
    </w:p>
    <w:p w14:paraId="49D7D1D2" w14:textId="77777777" w:rsidR="0001026C" w:rsidRDefault="0018520F">
      <w:pPr>
        <w:spacing w:line="360" w:lineRule="auto"/>
        <w:ind w:firstLine="720"/>
      </w:pPr>
      <w:r>
        <w:t>Everyone is a little afraid of me. It's the one thing I can count on.</w:t>
      </w:r>
    </w:p>
    <w:p w14:paraId="779941BF" w14:textId="77777777" w:rsidR="0001026C" w:rsidRDefault="0018520F">
      <w:pPr>
        <w:spacing w:line="360" w:lineRule="auto"/>
        <w:ind w:firstLine="720"/>
      </w:pPr>
      <w:r>
        <w:t>"Ground rules," I said.</w:t>
      </w:r>
    </w:p>
    <w:p w14:paraId="4D7C4222" w14:textId="77777777" w:rsidR="0001026C" w:rsidRDefault="0018520F">
      <w:pPr>
        <w:spacing w:line="360" w:lineRule="auto"/>
        <w:ind w:firstLine="720"/>
      </w:pPr>
      <w:r>
        <w:t xml:space="preserve">"Oh, good," </w:t>
      </w:r>
      <w:proofErr w:type="spellStart"/>
      <w:r>
        <w:t>Liora</w:t>
      </w:r>
      <w:proofErr w:type="spellEnd"/>
      <w:r>
        <w:t xml:space="preserve"> said, brightening further, which I would not have thought possible. "I love ground rules. I have some too. You go first, though. You look like you've been holding yours since the parking lot."</w:t>
      </w:r>
    </w:p>
    <w:p w14:paraId="3301F509" w14:textId="77777777" w:rsidR="0001026C" w:rsidRDefault="0018520F">
      <w:pPr>
        <w:spacing w:line="360" w:lineRule="auto"/>
        <w:ind w:firstLine="720"/>
      </w:pPr>
      <w:r>
        <w:t>"I don't talk in the mornings."</w:t>
      </w:r>
    </w:p>
    <w:p w14:paraId="6D221636" w14:textId="77777777" w:rsidR="0001026C" w:rsidRDefault="0018520F">
      <w:pPr>
        <w:spacing w:line="360" w:lineRule="auto"/>
        <w:ind w:firstLine="720"/>
      </w:pPr>
      <w:r>
        <w:t>"Noted."</w:t>
      </w:r>
    </w:p>
    <w:p w14:paraId="4FBAFB72" w14:textId="77777777" w:rsidR="0001026C" w:rsidRDefault="0018520F">
      <w:pPr>
        <w:spacing w:line="360" w:lineRule="auto"/>
        <w:ind w:firstLine="720"/>
      </w:pPr>
      <w:r>
        <w:t>"I don't do small talk."</w:t>
      </w:r>
    </w:p>
    <w:p w14:paraId="534D188F" w14:textId="77777777" w:rsidR="0001026C" w:rsidRDefault="0018520F">
      <w:pPr>
        <w:spacing w:line="360" w:lineRule="auto"/>
        <w:ind w:firstLine="720"/>
      </w:pPr>
      <w:r>
        <w:t>"Tragic, but noted."</w:t>
      </w:r>
    </w:p>
    <w:p w14:paraId="4FB3FF1D" w14:textId="77777777" w:rsidR="0001026C" w:rsidRDefault="0018520F">
      <w:pPr>
        <w:spacing w:line="360" w:lineRule="auto"/>
        <w:ind w:firstLine="720"/>
      </w:pPr>
      <w:r>
        <w:lastRenderedPageBreak/>
        <w:t>"And I don't need" I stopped. The word was going to be help and I could not make myself say it, standing in a suite that had been taken from me, to a woman who had already claimed the smaller bedroom so I could have the light. "I don't need to be managed. I'm here for a shoulder. Fix the shoulder. That's it."</w:t>
      </w:r>
    </w:p>
    <w:p w14:paraId="474EDB38" w14:textId="77777777" w:rsidR="0001026C" w:rsidRDefault="0018520F">
      <w:pPr>
        <w:spacing w:line="360" w:lineRule="auto"/>
        <w:ind w:firstLine="720"/>
      </w:pPr>
      <w:proofErr w:type="spellStart"/>
      <w:r>
        <w:t>Liora</w:t>
      </w:r>
      <w:proofErr w:type="spellEnd"/>
      <w:r>
        <w:t xml:space="preserve"> Bennett looked at me for a long moment, and something moved behind all that sunshine, something quick and sharp and genuinely intelligent, and for just a second I had the disorienting feeling of being read, top to bottom, the way I read a winger deciding which way to cut.</w:t>
      </w:r>
    </w:p>
    <w:p w14:paraId="373CCB76" w14:textId="77777777" w:rsidR="0001026C" w:rsidRDefault="0018520F">
      <w:pPr>
        <w:spacing w:line="360" w:lineRule="auto"/>
        <w:ind w:firstLine="720"/>
      </w:pPr>
      <w:r>
        <w:t>Then the sunshine came back down over it like a curtain.</w:t>
      </w:r>
    </w:p>
    <w:p w14:paraId="325638B9" w14:textId="77777777" w:rsidR="0001026C" w:rsidRDefault="0018520F">
      <w:pPr>
        <w:spacing w:line="360" w:lineRule="auto"/>
        <w:ind w:firstLine="720"/>
      </w:pPr>
      <w:r>
        <w:t>"Okay," she said. "My turn. Rule one. The music stays. Rule two." She held up the resistance band and grinned at me, and it was not a soft grin at all, it was the grin of someone who has already won and is being gracious about it. "You're going to hate rule two."</w:t>
      </w:r>
    </w:p>
    <w:p w14:paraId="30CAD64B" w14:textId="77777777" w:rsidR="0001026C" w:rsidRDefault="0018520F">
      <w:pPr>
        <w:pStyle w:val="Heading1"/>
        <w:pageBreakBefore/>
        <w:spacing w:after="240"/>
      </w:pPr>
      <w:r>
        <w:rPr>
          <w:sz w:val="32"/>
          <w:szCs w:val="32"/>
        </w:rPr>
        <w:lastRenderedPageBreak/>
        <w:t>Chapter 5: Not Intimidated</w:t>
      </w:r>
    </w:p>
    <w:p w14:paraId="708BC0DA" w14:textId="77777777" w:rsidR="0001026C" w:rsidRDefault="0018520F">
      <w:pPr>
        <w:spacing w:after="240"/>
      </w:pPr>
      <w:proofErr w:type="spellStart"/>
      <w:r>
        <w:rPr>
          <w:i/>
          <w:iCs/>
        </w:rPr>
        <w:t>Liora's</w:t>
      </w:r>
      <w:proofErr w:type="spellEnd"/>
      <w:r>
        <w:rPr>
          <w:i/>
          <w:iCs/>
        </w:rPr>
        <w:t xml:space="preserve"> POV</w:t>
      </w:r>
    </w:p>
    <w:p w14:paraId="3C726195" w14:textId="77777777" w:rsidR="0001026C" w:rsidRDefault="0018520F">
      <w:pPr>
        <w:spacing w:line="360" w:lineRule="auto"/>
        <w:ind w:firstLine="720"/>
      </w:pPr>
      <w:r>
        <w:t>"Rule two," I said, "is that you don't get to scare me, because it won't work, and we'll both save a lot of time if you stop trying now."</w:t>
      </w:r>
    </w:p>
    <w:p w14:paraId="0B166AAC" w14:textId="77777777" w:rsidR="0001026C" w:rsidRDefault="0018520F">
      <w:pPr>
        <w:spacing w:line="360" w:lineRule="auto"/>
        <w:ind w:firstLine="720"/>
      </w:pPr>
      <w:proofErr w:type="spellStart"/>
      <w:r>
        <w:t>Eamon</w:t>
      </w:r>
      <w:proofErr w:type="spellEnd"/>
      <w:r>
        <w:t xml:space="preserve"> </w:t>
      </w:r>
      <w:proofErr w:type="spellStart"/>
      <w:r>
        <w:t>Varga</w:t>
      </w:r>
      <w:proofErr w:type="spellEnd"/>
      <w:r>
        <w:t xml:space="preserve"> stared at me.</w:t>
      </w:r>
    </w:p>
    <w:p w14:paraId="7606FE48" w14:textId="77777777" w:rsidR="0001026C" w:rsidRDefault="0018520F">
      <w:pPr>
        <w:spacing w:line="360" w:lineRule="auto"/>
        <w:ind w:firstLine="720"/>
      </w:pPr>
      <w:r>
        <w:t>Up close he was, I'll be honest, a lot. The file said six foot three and the file was lying by at least an inch. He filled the doorway the way weather fills a sky, all shoulders and stillness, and his eyes were this pale flat grey that I'm sure has made grown men on skates decide to go around him rather than through him. There was a scar through one eyebrow and another along his forearm and a general sense, standing near him, of a man who had been hit a great deal and had decided, at some point, to become t</w:t>
      </w:r>
      <w:r>
        <w:t>he thing that hit back.</w:t>
      </w:r>
    </w:p>
    <w:p w14:paraId="0555FA09" w14:textId="77777777" w:rsidR="0001026C" w:rsidRDefault="0018520F">
      <w:pPr>
        <w:spacing w:line="360" w:lineRule="auto"/>
        <w:ind w:firstLine="720"/>
      </w:pPr>
      <w:r>
        <w:t>And I was standing there in wool socks with a resistance band.</w:t>
      </w:r>
    </w:p>
    <w:p w14:paraId="4E65D1B5" w14:textId="77777777" w:rsidR="0001026C" w:rsidRDefault="0018520F">
      <w:pPr>
        <w:spacing w:line="360" w:lineRule="auto"/>
        <w:ind w:firstLine="720"/>
      </w:pPr>
      <w:r>
        <w:t>"I'm not trying to scare you," he said.</w:t>
      </w:r>
    </w:p>
    <w:p w14:paraId="332AED90" w14:textId="77777777" w:rsidR="0001026C" w:rsidRDefault="0018520F">
      <w:pPr>
        <w:spacing w:line="360" w:lineRule="auto"/>
        <w:ind w:firstLine="720"/>
      </w:pPr>
      <w:r>
        <w:t xml:space="preserve">"You're absolutely trying to scare me. You did the thing at the door with not shaking my hand, and the thing where you stand too still, and the voice thing, the low even voice thing, and it's very good, genuinely, I bet it works on almost everyone." I picked up my cucumber situation and took a sip. "But here's the problem. I've read your chart, </w:t>
      </w:r>
      <w:proofErr w:type="spellStart"/>
      <w:r>
        <w:t>Eamon</w:t>
      </w:r>
      <w:proofErr w:type="spellEnd"/>
      <w:r>
        <w:t>. I know what your resting heart rate is. I know exactly how much that shoulder hurts right now, which is a lot, which is why you're standing like that. And I have spent ten years in rooms with people who are in more pain than they'll admit, being scary so nobody notices, and you are not even in the top ten."</w:t>
      </w:r>
    </w:p>
    <w:p w14:paraId="10E87ADE" w14:textId="77777777" w:rsidR="0001026C" w:rsidRDefault="0018520F">
      <w:pPr>
        <w:spacing w:line="360" w:lineRule="auto"/>
        <w:ind w:firstLine="720"/>
      </w:pPr>
      <w:r>
        <w:t>He didn't say anything.</w:t>
      </w:r>
    </w:p>
    <w:p w14:paraId="41BE4A0D" w14:textId="77777777" w:rsidR="0001026C" w:rsidRDefault="0018520F">
      <w:pPr>
        <w:spacing w:line="360" w:lineRule="auto"/>
        <w:ind w:firstLine="720"/>
      </w:pPr>
      <w:r>
        <w:t>"So the intimidation's off the table," I went on, brightly, because bright is the delivery system that lets you say the sharp thing without a fight. "It's just going to bounce off me and make us both tired. What's left, once we take that off the table, is a torn labrum and six weeks and a really good chance that if you actually let me do my job, you skate again as strong as before. Maybe stronger. That's the only part I'm interested in. The scary part I've already seen. It's fine. It's a nine out of ten. Si</w:t>
      </w:r>
      <w:r>
        <w:t>t down and let me look at the shoulder."</w:t>
      </w:r>
    </w:p>
    <w:p w14:paraId="3C2B9F6D" w14:textId="77777777" w:rsidR="0001026C" w:rsidRDefault="0018520F">
      <w:pPr>
        <w:spacing w:line="360" w:lineRule="auto"/>
        <w:ind w:firstLine="720"/>
      </w:pPr>
      <w:r>
        <w:t>For a long moment he didn't move.</w:t>
      </w:r>
    </w:p>
    <w:p w14:paraId="708FF61B" w14:textId="77777777" w:rsidR="0001026C" w:rsidRDefault="0018520F">
      <w:pPr>
        <w:spacing w:line="360" w:lineRule="auto"/>
        <w:ind w:firstLine="720"/>
      </w:pPr>
      <w:r>
        <w:t xml:space="preserve">The music played. Out on the lake the loon called. I kept my face open and easy and did not let him see the small anxious animal in the back of my chest that was very aware of the </w:t>
      </w:r>
      <w:r>
        <w:lastRenderedPageBreak/>
        <w:t>number at the bottom of the email, and Tessa's pills, and how badly I could not afford for this enormous silent man to decide, in the first ten minutes, that he wanted a different physiotherapist.</w:t>
      </w:r>
    </w:p>
    <w:p w14:paraId="5DE15E05" w14:textId="77777777" w:rsidR="0001026C" w:rsidRDefault="0018520F">
      <w:pPr>
        <w:spacing w:line="360" w:lineRule="auto"/>
        <w:ind w:firstLine="720"/>
      </w:pPr>
      <w:r>
        <w:t xml:space="preserve">Then </w:t>
      </w:r>
      <w:proofErr w:type="spellStart"/>
      <w:r>
        <w:t>Eamon</w:t>
      </w:r>
      <w:proofErr w:type="spellEnd"/>
      <w:r>
        <w:t xml:space="preserve"> </w:t>
      </w:r>
      <w:proofErr w:type="spellStart"/>
      <w:r>
        <w:t>Varga</w:t>
      </w:r>
      <w:proofErr w:type="spellEnd"/>
      <w:r>
        <w:t xml:space="preserve"> crossed the room, and sat down on the edge of the couch, and with his good hand began, slowly, to work his bad arm out of the sling, and I watched a muscle jump in his jaw as the shoulder moved and he did not make a single sound.</w:t>
      </w:r>
    </w:p>
    <w:p w14:paraId="29E0DB88" w14:textId="77777777" w:rsidR="0001026C" w:rsidRDefault="0018520F">
      <w:pPr>
        <w:spacing w:line="360" w:lineRule="auto"/>
        <w:ind w:firstLine="720"/>
      </w:pPr>
      <w:r>
        <w:t>"There," I said gently, setting down my water, crossing to him, all business now, my hands already reading the set of the joint before I even touched it. "See? That wasn't so hard. You can hate me the whole time. I don't mind. I've been hated by better."</w:t>
      </w:r>
    </w:p>
    <w:p w14:paraId="3252B198" w14:textId="77777777" w:rsidR="0001026C" w:rsidRDefault="0018520F">
      <w:pPr>
        <w:spacing w:line="360" w:lineRule="auto"/>
        <w:ind w:firstLine="720"/>
      </w:pPr>
      <w:r>
        <w:t>"I doubt that," he said.</w:t>
      </w:r>
    </w:p>
    <w:p w14:paraId="2973EF1C" w14:textId="77777777" w:rsidR="0001026C" w:rsidRDefault="0018520F">
      <w:pPr>
        <w:spacing w:line="360" w:lineRule="auto"/>
        <w:ind w:firstLine="720"/>
      </w:pPr>
      <w:r>
        <w:t>And here is the thing. He meant it as a wall. It came out flat and cold, the way everything came out of him, a door closing. But I have an ear for the thing underneath the thing, it's the whole reason I'm good at this, and underneath the flatness, just for a syllable, was something that was almost, almost dry.</w:t>
      </w:r>
    </w:p>
    <w:p w14:paraId="5FA8C54F" w14:textId="77777777" w:rsidR="0001026C" w:rsidRDefault="0018520F">
      <w:pPr>
        <w:spacing w:line="360" w:lineRule="auto"/>
        <w:ind w:firstLine="720"/>
      </w:pPr>
      <w:r>
        <w:t>Almost a joke.</w:t>
      </w:r>
    </w:p>
    <w:p w14:paraId="68A6541E" w14:textId="77777777" w:rsidR="0001026C" w:rsidRDefault="0018520F">
      <w:pPr>
        <w:spacing w:line="360" w:lineRule="auto"/>
        <w:ind w:firstLine="720"/>
      </w:pPr>
      <w:r>
        <w:t>I filed it away and did not smile, because smiling at it would have sent him back behind the wall for a week.</w:t>
      </w:r>
    </w:p>
    <w:p w14:paraId="4FF5FCBB" w14:textId="77777777" w:rsidR="0001026C" w:rsidRDefault="0018520F">
      <w:pPr>
        <w:spacing w:line="360" w:lineRule="auto"/>
        <w:ind w:firstLine="720"/>
      </w:pPr>
      <w:r>
        <w:t>"Arm up as far as it'll go," I said instead. "Stop when it bites. Don't be a hero, I've got your chart, I'll know if you're lying."</w:t>
      </w:r>
    </w:p>
    <w:p w14:paraId="2AED791D" w14:textId="77777777" w:rsidR="0001026C" w:rsidRDefault="0018520F">
      <w:pPr>
        <w:spacing w:line="360" w:lineRule="auto"/>
        <w:ind w:firstLine="720"/>
      </w:pPr>
      <w:r>
        <w:t>He lifted the arm. It bit. He stopped, jaw tight, eyes on the lake.</w:t>
      </w:r>
    </w:p>
    <w:p w14:paraId="734C0594" w14:textId="77777777" w:rsidR="0001026C" w:rsidRDefault="0018520F">
      <w:pPr>
        <w:spacing w:line="360" w:lineRule="auto"/>
        <w:ind w:firstLine="720"/>
      </w:pPr>
      <w:r>
        <w:t>"Good," I said quietly, and got to work, and did not tell him that I'd just watched the most feared defenseman in the league do the one thing his file swore he never did.</w:t>
      </w:r>
    </w:p>
    <w:p w14:paraId="467EF9DF" w14:textId="77777777" w:rsidR="0001026C" w:rsidRDefault="0018520F">
      <w:pPr>
        <w:spacing w:line="360" w:lineRule="auto"/>
        <w:ind w:firstLine="720"/>
      </w:pPr>
      <w:r>
        <w:t>He'd done what I asked.</w:t>
      </w:r>
    </w:p>
    <w:p w14:paraId="1044CAA3" w14:textId="77777777" w:rsidR="0001026C" w:rsidRDefault="0018520F">
      <w:pPr>
        <w:spacing w:line="360" w:lineRule="auto"/>
        <w:ind w:firstLine="720"/>
      </w:pPr>
      <w:r>
        <w:t>Six weeks, I thought, with my hands on a torn shoulder and sunshine on my face and absolutely no idea what I was walking into. This might actually be fun.</w:t>
      </w:r>
    </w:p>
    <w:sectPr w:rsidR="0001026C">
      <w:pgSz w:w="12240" w:h="15840"/>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roman"/>
    <w:notTrueType/>
    <w:pitch w:val="default"/>
  </w:font>
  <w:font w:name="Aptos">
    <w:panose1 w:val="020B0004020202020204"/>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501363E"/>
    <w:multiLevelType w:val="hybridMultilevel"/>
    <w:tmpl w:val="FFFFFFFF"/>
    <w:lvl w:ilvl="0" w:tplc="2C1CB88E">
      <w:start w:val="1"/>
      <w:numFmt w:val="bullet"/>
      <w:lvlText w:val="●"/>
      <w:lvlJc w:val="left"/>
      <w:pPr>
        <w:ind w:left="720" w:hanging="360"/>
      </w:pPr>
    </w:lvl>
    <w:lvl w:ilvl="1" w:tplc="AE86C038">
      <w:start w:val="1"/>
      <w:numFmt w:val="bullet"/>
      <w:lvlText w:val="○"/>
      <w:lvlJc w:val="left"/>
      <w:pPr>
        <w:ind w:left="1440" w:hanging="360"/>
      </w:pPr>
    </w:lvl>
    <w:lvl w:ilvl="2" w:tplc="955C7D00">
      <w:start w:val="1"/>
      <w:numFmt w:val="bullet"/>
      <w:lvlText w:val="■"/>
      <w:lvlJc w:val="left"/>
      <w:pPr>
        <w:ind w:left="2160" w:hanging="360"/>
      </w:pPr>
    </w:lvl>
    <w:lvl w:ilvl="3" w:tplc="0C903CF6">
      <w:start w:val="1"/>
      <w:numFmt w:val="bullet"/>
      <w:lvlText w:val="●"/>
      <w:lvlJc w:val="left"/>
      <w:pPr>
        <w:ind w:left="2880" w:hanging="360"/>
      </w:pPr>
    </w:lvl>
    <w:lvl w:ilvl="4" w:tplc="0A72345E">
      <w:start w:val="1"/>
      <w:numFmt w:val="bullet"/>
      <w:lvlText w:val="○"/>
      <w:lvlJc w:val="left"/>
      <w:pPr>
        <w:ind w:left="3600" w:hanging="360"/>
      </w:pPr>
    </w:lvl>
    <w:lvl w:ilvl="5" w:tplc="524A6732">
      <w:start w:val="1"/>
      <w:numFmt w:val="bullet"/>
      <w:lvlText w:val="■"/>
      <w:lvlJc w:val="left"/>
      <w:pPr>
        <w:ind w:left="4320" w:hanging="360"/>
      </w:pPr>
    </w:lvl>
    <w:lvl w:ilvl="6" w:tplc="474CAB28">
      <w:start w:val="1"/>
      <w:numFmt w:val="bullet"/>
      <w:lvlText w:val="●"/>
      <w:lvlJc w:val="left"/>
      <w:pPr>
        <w:ind w:left="5040" w:hanging="360"/>
      </w:pPr>
    </w:lvl>
    <w:lvl w:ilvl="7" w:tplc="D272F25C">
      <w:start w:val="1"/>
      <w:numFmt w:val="bullet"/>
      <w:lvlText w:val="●"/>
      <w:lvlJc w:val="left"/>
      <w:pPr>
        <w:ind w:left="5760" w:hanging="360"/>
      </w:pPr>
    </w:lvl>
    <w:lvl w:ilvl="8" w:tplc="5FEA0170">
      <w:start w:val="1"/>
      <w:numFmt w:val="bullet"/>
      <w:lvlText w:val="●"/>
      <w:lvlJc w:val="left"/>
      <w:pPr>
        <w:ind w:left="6480" w:hanging="360"/>
      </w:pPr>
    </w:lvl>
  </w:abstractNum>
  <w:num w:numId="1" w16cid:durableId="1421638173">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6"/>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026C"/>
    <w:rsid w:val="0001026C"/>
    <w:rsid w:val="0018520F"/>
    <w:rsid w:val="00C72F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4333254"/>
  <w15:docId w15:val="{CCD31A73-F5D5-BE4F-82E3-E8414B5A29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b/>
      <w:bCs/>
      <w:color w:val="000000"/>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theme" Target="theme/theme1.xml" /><Relationship Id="rId5" Type="http://schemas.openxmlformats.org/officeDocument/2006/relationships/fontTable" Target="fontTable.xml" /><Relationship Id="rId4"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15</Pages>
  <Words>3663</Words>
  <Characters>20881</Characters>
  <Application>Microsoft Office Word</Application>
  <DocSecurity>0</DocSecurity>
  <Lines>174</Lines>
  <Paragraphs>48</Paragraphs>
  <ScaleCrop>false</ScaleCrop>
  <Company/>
  <LinksUpToDate>false</LinksUpToDate>
  <CharactersWithSpaces>24496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janenweze5@gmail.com</cp:lastModifiedBy>
  <cp:revision>2</cp:revision>
  <dcterms:created xsi:type="dcterms:W3CDTF">2026-07-28T10:48:00Z</dcterms:created>
  <dcterms:modified xsi:type="dcterms:W3CDTF">2026-07-28T10:48:00Z</dcterms:modified>
</cp:coreProperties>
</file>